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7B" w:rsidRPr="00645336" w:rsidRDefault="005E317B" w:rsidP="00641903">
      <w:pPr>
        <w:rPr>
          <w:rFonts w:ascii="Georgia" w:hAnsi="Georgia" w:cs="Calibri"/>
          <w:sz w:val="19"/>
          <w:szCs w:val="19"/>
          <w:lang w:val="en-US"/>
        </w:rPr>
      </w:pPr>
      <w:r w:rsidRPr="00645336">
        <w:rPr>
          <w:rFonts w:ascii="Georgia" w:hAnsi="Georgia" w:cs="Calibri"/>
          <w:sz w:val="19"/>
          <w:szCs w:val="19"/>
          <w:lang w:val="en-US"/>
        </w:rPr>
        <w:t>Name: __</w:t>
      </w:r>
      <w:r w:rsidR="00B20CDE" w:rsidRPr="00645336">
        <w:rPr>
          <w:rFonts w:ascii="Georgia" w:hAnsi="Georgia" w:cs="Calibri"/>
          <w:sz w:val="19"/>
          <w:szCs w:val="19"/>
          <w:lang w:val="en-US"/>
        </w:rPr>
        <w:t>________________</w:t>
      </w:r>
      <w:r w:rsidR="00645336">
        <w:rPr>
          <w:rFonts w:ascii="Georgia" w:hAnsi="Georgia" w:cs="Calibri"/>
          <w:sz w:val="19"/>
          <w:szCs w:val="19"/>
          <w:lang w:val="en-US"/>
        </w:rPr>
        <w:t>___</w:t>
      </w:r>
      <w:r w:rsidR="000445BA">
        <w:rPr>
          <w:rFonts w:ascii="Georgia" w:hAnsi="Georgia" w:cs="Calibri"/>
          <w:sz w:val="19"/>
          <w:szCs w:val="19"/>
          <w:lang w:val="en-US"/>
        </w:rPr>
        <w:t>_____________</w:t>
      </w:r>
      <w:r w:rsidR="00B20CDE" w:rsidRPr="00645336">
        <w:rPr>
          <w:rFonts w:ascii="Georgia" w:hAnsi="Georgia" w:cs="Calibri"/>
          <w:sz w:val="19"/>
          <w:szCs w:val="19"/>
          <w:lang w:val="en-US"/>
        </w:rPr>
        <w:t>_</w:t>
      </w:r>
      <w:r w:rsidRPr="00645336">
        <w:rPr>
          <w:rFonts w:ascii="Georgia" w:hAnsi="Georgia" w:cs="Calibri"/>
          <w:sz w:val="19"/>
          <w:szCs w:val="19"/>
          <w:lang w:val="en-US"/>
        </w:rPr>
        <w:t xml:space="preserve">_______ </w:t>
      </w:r>
      <w:r w:rsidR="00B20CDE" w:rsidRPr="00645336">
        <w:rPr>
          <w:rFonts w:ascii="Georgia" w:hAnsi="Georgia" w:cs="Calibri"/>
          <w:sz w:val="19"/>
          <w:szCs w:val="19"/>
          <w:lang w:val="en-US"/>
        </w:rPr>
        <w:t xml:space="preserve">     Date: __</w:t>
      </w:r>
      <w:r w:rsidR="00645336">
        <w:rPr>
          <w:rFonts w:ascii="Georgia" w:hAnsi="Georgia" w:cs="Calibri"/>
          <w:sz w:val="19"/>
          <w:szCs w:val="19"/>
          <w:lang w:val="en-US"/>
        </w:rPr>
        <w:t>___</w:t>
      </w:r>
      <w:r w:rsidR="00B20CDE" w:rsidRPr="00645336">
        <w:rPr>
          <w:rFonts w:ascii="Georgia" w:hAnsi="Georgia" w:cs="Calibri"/>
          <w:sz w:val="19"/>
          <w:szCs w:val="19"/>
          <w:lang w:val="en-US"/>
        </w:rPr>
        <w:t>____</w:t>
      </w:r>
      <w:r w:rsidRPr="00645336">
        <w:rPr>
          <w:rFonts w:ascii="Georgia" w:hAnsi="Georgia" w:cs="Calibri"/>
          <w:sz w:val="19"/>
          <w:szCs w:val="19"/>
          <w:lang w:val="en-US"/>
        </w:rPr>
        <w:t xml:space="preserve">__ </w:t>
      </w:r>
      <w:r w:rsidR="00B20CDE" w:rsidRPr="00645336">
        <w:rPr>
          <w:rFonts w:ascii="Georgia" w:hAnsi="Georgia" w:cs="Calibri"/>
          <w:sz w:val="19"/>
          <w:szCs w:val="19"/>
          <w:lang w:val="en-US"/>
        </w:rPr>
        <w:t xml:space="preserve">     </w:t>
      </w:r>
      <w:r w:rsidR="00645336">
        <w:rPr>
          <w:rFonts w:ascii="Georgia" w:hAnsi="Georgia" w:cs="Calibri"/>
          <w:sz w:val="19"/>
          <w:szCs w:val="19"/>
          <w:lang w:val="en-US"/>
        </w:rPr>
        <w:t>Block: ______</w:t>
      </w:r>
      <w:r w:rsidRPr="00645336">
        <w:rPr>
          <w:rFonts w:ascii="Georgia" w:hAnsi="Georgia" w:cs="Calibri"/>
          <w:sz w:val="19"/>
          <w:szCs w:val="19"/>
          <w:lang w:val="en-US"/>
        </w:rPr>
        <w:t>_</w:t>
      </w:r>
    </w:p>
    <w:p w:rsidR="00641903" w:rsidRPr="00B20CDE" w:rsidRDefault="00641903" w:rsidP="00641903">
      <w:pPr>
        <w:rPr>
          <w:rFonts w:ascii="Georgia" w:hAnsi="Georgia" w:cs="Calibri"/>
          <w:lang w:val="en-US"/>
        </w:rPr>
      </w:pPr>
    </w:p>
    <w:p w:rsidR="005E317B" w:rsidRPr="00F55AEA" w:rsidRDefault="005E317B" w:rsidP="00641903">
      <w:pPr>
        <w:jc w:val="center"/>
        <w:rPr>
          <w:rFonts w:ascii="Georgia" w:hAnsi="Georgia" w:cs="Calibri"/>
          <w:b/>
          <w:sz w:val="24"/>
          <w:lang w:val="en-US"/>
        </w:rPr>
      </w:pPr>
      <w:r w:rsidRPr="00F55AEA">
        <w:rPr>
          <w:rFonts w:ascii="Georgia" w:hAnsi="Georgia" w:cs="Calibri"/>
          <w:b/>
          <w:sz w:val="24"/>
          <w:lang w:val="en-US"/>
        </w:rPr>
        <w:t xml:space="preserve">FINAL EXAM </w:t>
      </w:r>
      <w:r w:rsidR="003B2BB4" w:rsidRPr="00F55AEA">
        <w:rPr>
          <w:rFonts w:ascii="Georgia" w:hAnsi="Georgia" w:cs="Calibri"/>
          <w:b/>
          <w:sz w:val="24"/>
          <w:lang w:val="en-US"/>
        </w:rPr>
        <w:t xml:space="preserve">- FALL </w:t>
      </w:r>
      <w:r w:rsidR="003B2BB4" w:rsidRPr="00F55AEA">
        <w:rPr>
          <w:rFonts w:ascii="Georgia" w:hAnsi="Georgia" w:cs="Calibri"/>
          <w:b/>
          <w:sz w:val="28"/>
          <w:lang w:val="en-US"/>
        </w:rPr>
        <w:t>2016</w:t>
      </w:r>
      <w:r w:rsidR="003B2BB4" w:rsidRPr="00F55AEA">
        <w:rPr>
          <w:rFonts w:ascii="Georgia" w:hAnsi="Georgia" w:cs="Calibri"/>
          <w:b/>
          <w:sz w:val="24"/>
          <w:lang w:val="en-US"/>
        </w:rPr>
        <w:t xml:space="preserve"> </w:t>
      </w:r>
      <w:r w:rsidRPr="00F55AEA">
        <w:rPr>
          <w:rFonts w:ascii="Georgia" w:hAnsi="Georgia" w:cs="Calibri"/>
          <w:b/>
          <w:sz w:val="24"/>
          <w:lang w:val="en-US"/>
        </w:rPr>
        <w:t>REVIEW</w:t>
      </w:r>
    </w:p>
    <w:p w:rsidR="005E317B" w:rsidRPr="00C81D2F" w:rsidRDefault="005E317B" w:rsidP="00641903">
      <w:pPr>
        <w:rPr>
          <w:rFonts w:ascii="Georgia" w:hAnsi="Georgia" w:cs="Calibri"/>
          <w:sz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992"/>
        <w:gridCol w:w="1155"/>
        <w:gridCol w:w="3671"/>
      </w:tblGrid>
      <w:tr w:rsidR="005E317B" w:rsidRPr="00B20CDE" w:rsidTr="00097528">
        <w:tc>
          <w:tcPr>
            <w:tcW w:w="9962" w:type="dxa"/>
            <w:gridSpan w:val="3"/>
            <w:shd w:val="pct10" w:color="auto" w:fill="auto"/>
          </w:tcPr>
          <w:p w:rsidR="00BA62BE" w:rsidRPr="00BA62BE" w:rsidRDefault="00BA62BE" w:rsidP="00B20CDE">
            <w:pPr>
              <w:jc w:val="center"/>
              <w:rPr>
                <w:rFonts w:ascii="Georgia" w:hAnsi="Georgia" w:cs="Calibri"/>
                <w:b/>
                <w:sz w:val="10"/>
                <w:szCs w:val="10"/>
                <w:lang w:val="en-US"/>
              </w:rPr>
            </w:pPr>
          </w:p>
          <w:p w:rsidR="005E317B" w:rsidRDefault="005E317B" w:rsidP="00B20CDE">
            <w:pPr>
              <w:jc w:val="center"/>
              <w:rPr>
                <w:rFonts w:ascii="Georgia" w:hAnsi="Georgia" w:cs="Calibri"/>
                <w:b/>
                <w:lang w:val="en-US"/>
              </w:rPr>
            </w:pPr>
            <w:r w:rsidRPr="00B20CDE">
              <w:rPr>
                <w:rFonts w:ascii="Georgia" w:hAnsi="Georgia" w:cs="Calibri"/>
                <w:b/>
                <w:lang w:val="en-US"/>
              </w:rPr>
              <w:t>VISUAL ART</w:t>
            </w:r>
          </w:p>
          <w:p w:rsidR="00BA62BE" w:rsidRPr="00BA62BE" w:rsidRDefault="00BA62BE" w:rsidP="00B20CDE">
            <w:pPr>
              <w:jc w:val="center"/>
              <w:rPr>
                <w:rFonts w:ascii="Georgia" w:hAnsi="Georgia" w:cs="Calibri"/>
                <w:b/>
                <w:sz w:val="8"/>
                <w:szCs w:val="10"/>
                <w:lang w:val="en-US"/>
              </w:rPr>
            </w:pPr>
          </w:p>
        </w:tc>
      </w:tr>
      <w:tr w:rsidR="0086778F" w:rsidRPr="00B20CDE" w:rsidTr="0086778F">
        <w:tc>
          <w:tcPr>
            <w:tcW w:w="9962" w:type="dxa"/>
            <w:gridSpan w:val="3"/>
          </w:tcPr>
          <w:p w:rsidR="0086778F" w:rsidRDefault="00AF037E" w:rsidP="00641903">
            <w:pPr>
              <w:rPr>
                <w:rFonts w:ascii="Georgia" w:hAnsi="Georgia" w:cs="Calibri"/>
                <w:sz w:val="20"/>
                <w:lang w:val="en-US"/>
              </w:rPr>
            </w:pPr>
            <w:r>
              <w:rPr>
                <w:rFonts w:ascii="Georgia" w:hAnsi="Georgia" w:cs="Calibri"/>
                <w:noProof/>
                <w:sz w:val="20"/>
                <w:lang w:val="en-US"/>
              </w:rPr>
              <w:drawing>
                <wp:anchor distT="95250" distB="95250" distL="95250" distR="95250" simplePos="0" relativeHeight="251665408" behindDoc="1" locked="0" layoutInCell="1" allowOverlap="0">
                  <wp:simplePos x="0" y="0"/>
                  <wp:positionH relativeFrom="column">
                    <wp:posOffset>3569970</wp:posOffset>
                  </wp:positionH>
                  <wp:positionV relativeFrom="line">
                    <wp:posOffset>189230</wp:posOffset>
                  </wp:positionV>
                  <wp:extent cx="883285" cy="676275"/>
                  <wp:effectExtent l="19050" t="19050" r="12065" b="28575"/>
                  <wp:wrapTight wrapText="bothSides">
                    <wp:wrapPolygon edited="0">
                      <wp:start x="-466" y="-608"/>
                      <wp:lineTo x="-466" y="22513"/>
                      <wp:lineTo x="21895" y="22513"/>
                      <wp:lineTo x="21895" y="-608"/>
                      <wp:lineTo x="-466" y="-608"/>
                    </wp:wrapPolygon>
                  </wp:wrapTight>
                  <wp:docPr id="3" name="Picture 3" descr="David Smith's Hudson River Landscape (Whitney Museum, photo by David Smith/VAGA New York, 1951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vid Smith's Hudson River Landscape (Whitney Museum, photo by David Smith/VAGA New York, 1951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2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78F" w:rsidRPr="00B92146">
              <w:rPr>
                <w:rFonts w:ascii="Georgia" w:hAnsi="Georgia" w:cs="Calibri"/>
                <w:sz w:val="20"/>
                <w:lang w:val="en-US"/>
              </w:rPr>
              <w:t xml:space="preserve">What form of sculpture is </w:t>
            </w:r>
            <w:r w:rsidR="0086778F">
              <w:rPr>
                <w:rFonts w:ascii="Georgia" w:hAnsi="Georgia" w:cs="Calibri"/>
                <w:sz w:val="20"/>
                <w:lang w:val="en-US"/>
              </w:rPr>
              <w:t>seen in the picture</w:t>
            </w:r>
            <w:r w:rsidR="0086778F" w:rsidRPr="00B92146">
              <w:rPr>
                <w:rFonts w:ascii="Georgia" w:hAnsi="Georgia" w:cs="Calibri"/>
                <w:sz w:val="20"/>
                <w:lang w:val="en-US"/>
              </w:rPr>
              <w:t xml:space="preserve">? </w:t>
            </w:r>
            <w:r w:rsidR="00B068FA">
              <w:rPr>
                <w:rFonts w:ascii="Georgia" w:hAnsi="Georgia" w:cs="Calibri"/>
                <w:sz w:val="20"/>
                <w:lang w:val="en-US"/>
              </w:rPr>
              <w:t xml:space="preserve">       </w:t>
            </w:r>
            <w:r w:rsidR="00034C28">
              <w:rPr>
                <w:rFonts w:ascii="Georgia" w:hAnsi="Georgia" w:cs="Calibri"/>
                <w:sz w:val="20"/>
                <w:lang w:val="en-US"/>
              </w:rPr>
              <w:t xml:space="preserve">                       </w:t>
            </w:r>
            <w:r w:rsidR="00B068FA">
              <w:rPr>
                <w:rFonts w:ascii="Georgia" w:hAnsi="Georgia" w:cs="Calibri"/>
                <w:sz w:val="20"/>
                <w:lang w:val="en-US"/>
              </w:rPr>
              <w:t>This</w:t>
            </w:r>
            <w:r w:rsidR="00B068FA" w:rsidRPr="00B92146">
              <w:rPr>
                <w:rFonts w:ascii="Georgia" w:hAnsi="Georgia" w:cs="Calibri"/>
                <w:sz w:val="20"/>
                <w:lang w:val="en-US"/>
              </w:rPr>
              <w:t xml:space="preserve"> sculpture is best described as</w:t>
            </w:r>
            <w:r w:rsidR="00D314CF">
              <w:rPr>
                <w:rFonts w:ascii="Georgia" w:hAnsi="Georgia" w:cs="Calibri"/>
                <w:sz w:val="20"/>
                <w:lang w:val="en-US"/>
              </w:rPr>
              <w:t>:</w:t>
            </w:r>
          </w:p>
          <w:p w:rsidR="00B068FA" w:rsidRDefault="00B068FA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B068FA" w:rsidRDefault="00B068FA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B068FA" w:rsidRDefault="00B068FA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034C28" w:rsidRDefault="00034C28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C81D2F" w:rsidRDefault="00C81D2F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B068FA" w:rsidRPr="00B92146" w:rsidRDefault="00AF037E" w:rsidP="00641903">
            <w:pPr>
              <w:rPr>
                <w:rFonts w:ascii="Georgia" w:hAnsi="Georgia" w:cs="Calibri"/>
                <w:sz w:val="20"/>
                <w:lang w:val="en-US"/>
              </w:rPr>
            </w:pPr>
            <w:r>
              <w:rPr>
                <w:rFonts w:ascii="Georgia" w:hAnsi="Georgia" w:cs="Calibri"/>
                <w:noProof/>
                <w:sz w:val="20"/>
                <w:lang w:val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-661035</wp:posOffset>
                  </wp:positionV>
                  <wp:extent cx="791845" cy="667385"/>
                  <wp:effectExtent l="19050" t="0" r="8255" b="0"/>
                  <wp:wrapTight wrapText="bothSides">
                    <wp:wrapPolygon edited="0">
                      <wp:start x="-520" y="0"/>
                      <wp:lineTo x="-520" y="20963"/>
                      <wp:lineTo x="21825" y="20963"/>
                      <wp:lineTo x="21825" y="0"/>
                      <wp:lineTo x="-520" y="0"/>
                    </wp:wrapPolygon>
                  </wp:wrapTight>
                  <wp:docPr id="5" name="il_fi" descr="http://www.art-prints-on-demand.com/kunst/pierre_puget/louis_xiv_horseback_relief_sc_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t-prints-on-demand.com/kunst/pierre_puget/louis_xiv_horseback_relief_sc_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3B00" w:rsidRPr="00B20CDE" w:rsidTr="00397C31">
        <w:tc>
          <w:tcPr>
            <w:tcW w:w="6228" w:type="dxa"/>
            <w:gridSpan w:val="2"/>
          </w:tcPr>
          <w:p w:rsidR="008B3B00" w:rsidRDefault="008B3B00" w:rsidP="0010344E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This principle deals with creating a path that guides the viewer’s eyes through the artwork…</w:t>
            </w:r>
          </w:p>
          <w:p w:rsidR="000A3462" w:rsidRPr="00B92146" w:rsidRDefault="000A3462" w:rsidP="0010344E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8B3B00" w:rsidRPr="00B92146" w:rsidRDefault="008B3B00" w:rsidP="0010344E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Most great works of architecture are designed to show what?</w:t>
            </w:r>
          </w:p>
          <w:p w:rsidR="0025546C" w:rsidRDefault="0025546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0A3462" w:rsidRPr="00B92146" w:rsidRDefault="000A3462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5E317B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097528" w:rsidRPr="00B92146" w:rsidRDefault="00097528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tabs>
                <w:tab w:val="left" w:pos="3825"/>
              </w:tabs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What structure shows the first great achievement of using the vault design in an enclosed space</w:t>
            </w:r>
            <w:r w:rsidR="000A3462">
              <w:rPr>
                <w:rFonts w:ascii="Georgia" w:hAnsi="Georgia" w:cs="Calibri"/>
                <w:sz w:val="20"/>
                <w:lang w:val="en-US"/>
              </w:rPr>
              <w:t>.</w:t>
            </w:r>
          </w:p>
          <w:p w:rsidR="000A3462" w:rsidRPr="00B92146" w:rsidRDefault="000A3462" w:rsidP="00641903">
            <w:pPr>
              <w:tabs>
                <w:tab w:val="left" w:pos="3825"/>
              </w:tabs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5E317B" w:rsidRPr="00B92146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Colors opposite one another on the color wheel are called what</w:t>
            </w:r>
            <w:r w:rsidR="000A3462">
              <w:rPr>
                <w:rFonts w:ascii="Georgia" w:hAnsi="Georgia" w:cs="Calibri"/>
                <w:sz w:val="20"/>
                <w:lang w:val="en-US"/>
              </w:rPr>
              <w:t>?</w:t>
            </w:r>
          </w:p>
          <w:p w:rsidR="0025546C" w:rsidRDefault="0025546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0A3462" w:rsidRPr="00B92146" w:rsidRDefault="000A3462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5E317B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097528" w:rsidRPr="00B92146" w:rsidRDefault="00097528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58405B" w:rsidP="00641903">
            <w:pPr>
              <w:rPr>
                <w:rFonts w:ascii="Georgia" w:hAnsi="Georgia" w:cs="Calibri"/>
                <w:sz w:val="20"/>
                <w:lang w:val="en-US"/>
              </w:rPr>
            </w:pPr>
            <w:r>
              <w:rPr>
                <w:rFonts w:ascii="Georgia" w:hAnsi="Georgia" w:cs="Calibri"/>
                <w:sz w:val="20"/>
                <w:lang w:val="en-US"/>
              </w:rPr>
              <w:t xml:space="preserve">The </w:t>
            </w:r>
            <w:r w:rsidR="00EB0D64" w:rsidRPr="00B92146">
              <w:rPr>
                <w:rFonts w:ascii="Georgia" w:hAnsi="Georgia" w:cs="Calibri"/>
                <w:sz w:val="20"/>
                <w:lang w:val="en-US"/>
              </w:rPr>
              <w:t>central image or main topic easily identified in a work of art.</w:t>
            </w:r>
          </w:p>
          <w:p w:rsidR="000A3462" w:rsidRDefault="000A3462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C81D2F" w:rsidRPr="00B92146" w:rsidRDefault="00C81D2F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5E317B" w:rsidRPr="00B92146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 xml:space="preserve">The quality of wholeness or oneness that is achieved through the effective use of elements and principles. </w:t>
            </w:r>
          </w:p>
          <w:p w:rsidR="000A3462" w:rsidRPr="00B92146" w:rsidRDefault="000A3462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5E317B" w:rsidRPr="00B92146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25546C" w:rsidRDefault="00EB0D64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Rough/smooth and large/small and dark/light are examples of…</w:t>
            </w:r>
          </w:p>
          <w:p w:rsidR="0025546C" w:rsidRDefault="0025546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0A3462" w:rsidRPr="00B92146" w:rsidRDefault="000A3462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5E317B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097528" w:rsidRPr="00B92146" w:rsidRDefault="00097528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Elements are used to make one part of a work dominant over the other.</w:t>
            </w:r>
          </w:p>
          <w:p w:rsidR="000A3462" w:rsidRPr="00B92146" w:rsidRDefault="000A3462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5E317B" w:rsidRPr="00B92146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A painting technique that uses quick drying plaster on a wall is called…</w:t>
            </w:r>
          </w:p>
          <w:p w:rsidR="000A3462" w:rsidRPr="00B92146" w:rsidRDefault="000A3462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5E317B" w:rsidRPr="00B92146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What element of art refers to the surface quality of an object? (tactile or visual)</w:t>
            </w:r>
          </w:p>
          <w:p w:rsidR="000A3462" w:rsidRPr="00B92146" w:rsidRDefault="000A3462" w:rsidP="00641903">
            <w:pPr>
              <w:rPr>
                <w:rFonts w:ascii="Georgia" w:hAnsi="Georgia" w:cs="Calibri"/>
                <w:sz w:val="20"/>
              </w:rPr>
            </w:pPr>
          </w:p>
        </w:tc>
        <w:tc>
          <w:tcPr>
            <w:tcW w:w="3734" w:type="dxa"/>
          </w:tcPr>
          <w:p w:rsidR="005E317B" w:rsidRPr="00B92146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397C31" w:rsidP="00641903">
            <w:pPr>
              <w:rPr>
                <w:rFonts w:ascii="Georgia" w:hAnsi="Georgia" w:cs="Calibri"/>
                <w:sz w:val="20"/>
                <w:lang w:val="en-US"/>
              </w:rPr>
            </w:pPr>
            <w:r>
              <w:rPr>
                <w:rFonts w:ascii="Georgia" w:hAnsi="Georgia" w:cs="Calibri"/>
                <w:sz w:val="20"/>
                <w:lang w:val="en-US"/>
              </w:rPr>
              <w:t>What’</w:t>
            </w:r>
            <w:r w:rsidR="00EB0D64" w:rsidRPr="00B92146">
              <w:rPr>
                <w:rFonts w:ascii="Georgia" w:hAnsi="Georgia" w:cs="Calibri"/>
                <w:sz w:val="20"/>
                <w:lang w:val="en-US"/>
              </w:rPr>
              <w:t>s the term for the triangular part of a Greek temple’s façade?</w:t>
            </w:r>
          </w:p>
          <w:p w:rsidR="000A3462" w:rsidRDefault="000A3462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25546C" w:rsidRPr="00B92146" w:rsidRDefault="0025546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5E317B" w:rsidRPr="00B92146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B20CDE" w:rsidRPr="00B20CDE" w:rsidTr="00097528">
        <w:tc>
          <w:tcPr>
            <w:tcW w:w="9962" w:type="dxa"/>
            <w:gridSpan w:val="3"/>
            <w:shd w:val="pct10" w:color="auto" w:fill="auto"/>
          </w:tcPr>
          <w:p w:rsidR="005012A0" w:rsidRPr="005012A0" w:rsidRDefault="005012A0" w:rsidP="0010344E">
            <w:pPr>
              <w:jc w:val="center"/>
              <w:rPr>
                <w:rFonts w:ascii="Georgia" w:hAnsi="Georgia" w:cs="Calibri"/>
                <w:b/>
                <w:sz w:val="10"/>
                <w:szCs w:val="10"/>
                <w:lang w:val="en-US"/>
              </w:rPr>
            </w:pPr>
          </w:p>
          <w:p w:rsidR="00B20CDE" w:rsidRDefault="00B20CDE" w:rsidP="0010344E">
            <w:pPr>
              <w:jc w:val="center"/>
              <w:rPr>
                <w:rFonts w:ascii="Georgia" w:hAnsi="Georgia" w:cs="Calibri"/>
                <w:b/>
                <w:lang w:val="en-US"/>
              </w:rPr>
            </w:pPr>
            <w:r>
              <w:rPr>
                <w:rFonts w:ascii="Georgia" w:hAnsi="Georgia" w:cs="Calibri"/>
                <w:b/>
                <w:lang w:val="en-US"/>
              </w:rPr>
              <w:t>THEATER</w:t>
            </w:r>
          </w:p>
          <w:p w:rsidR="005012A0" w:rsidRPr="005012A0" w:rsidRDefault="005012A0" w:rsidP="0010344E">
            <w:pPr>
              <w:jc w:val="center"/>
              <w:rPr>
                <w:rFonts w:ascii="Georgia" w:hAnsi="Georgia" w:cs="Calibri"/>
                <w:b/>
                <w:sz w:val="8"/>
                <w:szCs w:val="8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szCs w:val="20"/>
                <w:lang w:val="en-US"/>
              </w:rPr>
              <w:t>The use of body movement, gestures, and facial expressions…</w:t>
            </w:r>
          </w:p>
          <w:p w:rsidR="0025546C" w:rsidRDefault="0025546C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  <w:p w:rsidR="0025546C" w:rsidRPr="00B92146" w:rsidRDefault="0025546C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</w:tcPr>
          <w:p w:rsidR="005E317B" w:rsidRDefault="005E317B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  <w:p w:rsidR="00097528" w:rsidRPr="00B92146" w:rsidRDefault="00097528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szCs w:val="20"/>
                <w:lang w:val="en-US"/>
              </w:rPr>
              <w:t>Rate, volume, articulation and inflection make up one’s…</w:t>
            </w:r>
          </w:p>
          <w:p w:rsidR="00C81D2F" w:rsidRDefault="00C81D2F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  <w:p w:rsidR="00C81D2F" w:rsidRPr="00B92146" w:rsidRDefault="00C81D2F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</w:tcPr>
          <w:p w:rsidR="005E317B" w:rsidRDefault="005E317B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  <w:p w:rsidR="00097528" w:rsidRPr="00B92146" w:rsidRDefault="00097528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szCs w:val="20"/>
                <w:lang w:val="en-US"/>
              </w:rPr>
              <w:t>Described as a “state of tension” this is used to sustain interest in theatrical performance.</w:t>
            </w:r>
          </w:p>
          <w:p w:rsidR="00C81D2F" w:rsidRPr="00B92146" w:rsidRDefault="00C81D2F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</w:tcPr>
          <w:p w:rsidR="005E317B" w:rsidRPr="00B92146" w:rsidRDefault="005E317B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szCs w:val="20"/>
                <w:lang w:val="en-US"/>
              </w:rPr>
              <w:t>This element of theatre deals with the written portion (script).</w:t>
            </w:r>
          </w:p>
          <w:p w:rsidR="00C81D2F" w:rsidRDefault="00C81D2F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  <w:p w:rsidR="00C81D2F" w:rsidRPr="00B92146" w:rsidRDefault="00C81D2F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</w:tcPr>
          <w:p w:rsidR="005E317B" w:rsidRDefault="005E317B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  <w:p w:rsidR="00097528" w:rsidRPr="00B92146" w:rsidRDefault="00097528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szCs w:val="20"/>
                <w:lang w:val="en-US"/>
              </w:rPr>
              <w:t>This element of theatre deals with how actors make their characters believable on stage</w:t>
            </w:r>
            <w:r w:rsidR="00C81D2F">
              <w:rPr>
                <w:rFonts w:ascii="Georgia" w:hAnsi="Georgia" w:cs="Calibri"/>
                <w:sz w:val="20"/>
                <w:szCs w:val="20"/>
                <w:lang w:val="en-US"/>
              </w:rPr>
              <w:t>.</w:t>
            </w:r>
          </w:p>
          <w:p w:rsidR="00C81D2F" w:rsidRPr="00B92146" w:rsidRDefault="00C81D2F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</w:tcPr>
          <w:p w:rsidR="005E317B" w:rsidRPr="00B92146" w:rsidRDefault="005E317B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szCs w:val="20"/>
                <w:lang w:val="en-US"/>
              </w:rPr>
              <w:t>The use of highs and lows and variations of pitch in the voice is…</w:t>
            </w:r>
          </w:p>
          <w:p w:rsidR="00C81D2F" w:rsidRDefault="00C81D2F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  <w:p w:rsidR="00C81D2F" w:rsidRPr="00B92146" w:rsidRDefault="00C81D2F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</w:tcPr>
          <w:p w:rsidR="005E317B" w:rsidRDefault="005E317B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  <w:p w:rsidR="00097528" w:rsidRPr="00B92146" w:rsidRDefault="00097528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szCs w:val="20"/>
                <w:lang w:val="en-US"/>
              </w:rPr>
              <w:lastRenderedPageBreak/>
              <w:t>The theme of a play usually contains…</w:t>
            </w:r>
          </w:p>
          <w:p w:rsidR="0031138C" w:rsidRDefault="0031138C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  <w:p w:rsidR="0031138C" w:rsidRPr="00B92146" w:rsidRDefault="0031138C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</w:tcPr>
          <w:p w:rsidR="005E317B" w:rsidRDefault="005E317B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  <w:p w:rsidR="00097528" w:rsidRPr="00B92146" w:rsidRDefault="00097528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szCs w:val="20"/>
                <w:lang w:val="en-US"/>
              </w:rPr>
              <w:t>One actor sharing their inner most thoughts to the audience only…</w:t>
            </w:r>
          </w:p>
          <w:p w:rsidR="005B502F" w:rsidRDefault="005B502F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  <w:p w:rsidR="005B502F" w:rsidRPr="00B92146" w:rsidRDefault="005B502F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</w:tcPr>
          <w:p w:rsidR="005E317B" w:rsidRPr="00B92146" w:rsidRDefault="005E317B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szCs w:val="20"/>
                <w:lang w:val="en-US"/>
              </w:rPr>
              <w:t>In English this means “untying of the plot.” This is after the falling action of a story.</w:t>
            </w:r>
          </w:p>
          <w:p w:rsidR="005B502F" w:rsidRPr="00B92146" w:rsidRDefault="005B502F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</w:tcPr>
          <w:p w:rsidR="005E317B" w:rsidRPr="00B92146" w:rsidRDefault="005E317B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szCs w:val="20"/>
                <w:lang w:val="en-US"/>
              </w:rPr>
              <w:t>Understanding a character on stage, rather than just feeling sorry for them, creates…</w:t>
            </w:r>
          </w:p>
          <w:p w:rsidR="005B502F" w:rsidRPr="00B92146" w:rsidRDefault="005B502F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</w:tcPr>
          <w:p w:rsidR="005E317B" w:rsidRPr="00B92146" w:rsidRDefault="005E317B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szCs w:val="20"/>
                <w:lang w:val="en-US"/>
              </w:rPr>
              <w:t>What is the purpose of having actors wear makeup on stage?</w:t>
            </w:r>
          </w:p>
          <w:p w:rsidR="005B502F" w:rsidRDefault="005B502F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  <w:p w:rsidR="005B502F" w:rsidRPr="00B92146" w:rsidRDefault="005B502F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</w:tcPr>
          <w:p w:rsidR="008537E1" w:rsidRDefault="008537E1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  <w:p w:rsidR="008537E1" w:rsidRPr="00B92146" w:rsidRDefault="008537E1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szCs w:val="20"/>
                <w:lang w:val="en-US"/>
              </w:rPr>
              <w:t>What sort of stage extends into the house?</w:t>
            </w:r>
          </w:p>
          <w:p w:rsidR="005B502F" w:rsidRDefault="005B502F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  <w:p w:rsidR="005B502F" w:rsidRPr="00B92146" w:rsidRDefault="005B502F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</w:tcPr>
          <w:p w:rsidR="005E317B" w:rsidRDefault="005E317B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  <w:p w:rsidR="00097528" w:rsidRPr="00B92146" w:rsidRDefault="00097528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</w:tr>
      <w:tr w:rsidR="005E317B" w:rsidRPr="00B20CDE" w:rsidTr="00397C31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szCs w:val="20"/>
                <w:lang w:val="en-US"/>
              </w:rPr>
              <w:t>What type of stage has the audience only in the front?</w:t>
            </w:r>
          </w:p>
          <w:p w:rsidR="005B502F" w:rsidRDefault="005B502F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  <w:p w:rsidR="005B502F" w:rsidRPr="00B92146" w:rsidRDefault="005B502F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</w:tcPr>
          <w:p w:rsidR="005E317B" w:rsidRDefault="005E317B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  <w:p w:rsidR="00097528" w:rsidRPr="00B92146" w:rsidRDefault="00097528" w:rsidP="00641903">
            <w:pPr>
              <w:rPr>
                <w:rFonts w:ascii="Georgia" w:hAnsi="Georgia" w:cs="Calibri"/>
                <w:sz w:val="20"/>
                <w:szCs w:val="20"/>
                <w:lang w:val="en-US"/>
              </w:rPr>
            </w:pPr>
          </w:p>
        </w:tc>
      </w:tr>
      <w:tr w:rsidR="00B20CDE" w:rsidRPr="00B20CDE" w:rsidTr="00097528">
        <w:tc>
          <w:tcPr>
            <w:tcW w:w="9962" w:type="dxa"/>
            <w:gridSpan w:val="3"/>
            <w:shd w:val="pct10" w:color="auto" w:fill="auto"/>
          </w:tcPr>
          <w:p w:rsidR="00515A6F" w:rsidRPr="00515A6F" w:rsidRDefault="00515A6F" w:rsidP="0010344E">
            <w:pPr>
              <w:jc w:val="center"/>
              <w:rPr>
                <w:rFonts w:ascii="Georgia" w:hAnsi="Georgia" w:cs="Calibri"/>
                <w:b/>
                <w:sz w:val="10"/>
                <w:szCs w:val="10"/>
                <w:lang w:val="en-US"/>
              </w:rPr>
            </w:pPr>
          </w:p>
          <w:p w:rsidR="00B20CDE" w:rsidRDefault="00B20CDE" w:rsidP="0010344E">
            <w:pPr>
              <w:jc w:val="center"/>
              <w:rPr>
                <w:rFonts w:ascii="Georgia" w:hAnsi="Georgia" w:cs="Calibri"/>
                <w:b/>
                <w:lang w:val="en-US"/>
              </w:rPr>
            </w:pPr>
            <w:r>
              <w:rPr>
                <w:rFonts w:ascii="Georgia" w:hAnsi="Georgia" w:cs="Calibri"/>
                <w:b/>
                <w:lang w:val="en-US"/>
              </w:rPr>
              <w:t>DANCE</w:t>
            </w:r>
          </w:p>
          <w:p w:rsidR="00515A6F" w:rsidRPr="00515A6F" w:rsidRDefault="00515A6F" w:rsidP="0010344E">
            <w:pPr>
              <w:jc w:val="center"/>
              <w:rPr>
                <w:rFonts w:ascii="Georgia" w:hAnsi="Georgia" w:cs="Calibri"/>
                <w:b/>
                <w:sz w:val="8"/>
                <w:szCs w:val="8"/>
                <w:lang w:val="en-US"/>
              </w:rPr>
            </w:pPr>
          </w:p>
        </w:tc>
      </w:tr>
      <w:tr w:rsidR="005E317B" w:rsidRPr="00B20CDE" w:rsidTr="00662C25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The relationship of one movement to another.</w:t>
            </w:r>
          </w:p>
          <w:p w:rsidR="005B502F" w:rsidRDefault="005B502F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5B502F" w:rsidRPr="00B92146" w:rsidRDefault="005B502F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5E317B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8537E1" w:rsidRPr="00B92146" w:rsidRDefault="008537E1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662C25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Movement performed to give emphasis to a certain part of the body.</w:t>
            </w:r>
          </w:p>
          <w:p w:rsidR="005B502F" w:rsidRDefault="005B502F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5B502F" w:rsidRPr="00B92146" w:rsidRDefault="005B502F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5E317B" w:rsidRPr="00B92146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662C25">
        <w:tc>
          <w:tcPr>
            <w:tcW w:w="6228" w:type="dxa"/>
            <w:gridSpan w:val="2"/>
          </w:tcPr>
          <w:p w:rsidR="005E317B" w:rsidRDefault="006D2C2B" w:rsidP="00641903">
            <w:pPr>
              <w:rPr>
                <w:rFonts w:ascii="Georgia" w:hAnsi="Georgia" w:cs="Calibri"/>
                <w:sz w:val="20"/>
                <w:lang w:val="en-US"/>
              </w:rPr>
            </w:pPr>
            <w:r>
              <w:rPr>
                <w:rFonts w:ascii="Georgia" w:hAnsi="Georgia" w:cs="Calibri"/>
                <w:sz w:val="20"/>
                <w:lang w:val="en-US"/>
              </w:rPr>
              <w:t>How a movement is performed: e</w:t>
            </w:r>
            <w:r w:rsidR="00EB0D64" w:rsidRPr="00B92146">
              <w:rPr>
                <w:rFonts w:ascii="Georgia" w:hAnsi="Georgia" w:cs="Calibri"/>
                <w:sz w:val="20"/>
                <w:lang w:val="en-US"/>
              </w:rPr>
              <w:t>ither sharp or smooth.</w:t>
            </w:r>
          </w:p>
          <w:p w:rsidR="0031138C" w:rsidRDefault="0031138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31138C" w:rsidRPr="00B92146" w:rsidRDefault="0031138C" w:rsidP="00641903">
            <w:pPr>
              <w:rPr>
                <w:rFonts w:ascii="Georgia" w:hAnsi="Georgia" w:cs="Calibri"/>
                <w:sz w:val="20"/>
              </w:rPr>
            </w:pPr>
          </w:p>
        </w:tc>
        <w:tc>
          <w:tcPr>
            <w:tcW w:w="3734" w:type="dxa"/>
          </w:tcPr>
          <w:p w:rsidR="005E317B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8537E1" w:rsidRPr="00B92146" w:rsidRDefault="008537E1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662C25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When a choreographer shows a relationship between two dances, they use the ___</w:t>
            </w:r>
            <w:r w:rsidR="00AF037E">
              <w:rPr>
                <w:rFonts w:ascii="Georgia" w:hAnsi="Georgia" w:cs="Calibri"/>
                <w:sz w:val="20"/>
                <w:lang w:val="en-US"/>
              </w:rPr>
              <w:t>_____</w:t>
            </w:r>
            <w:r w:rsidRPr="00B92146">
              <w:rPr>
                <w:rFonts w:ascii="Georgia" w:hAnsi="Georgia" w:cs="Calibri"/>
                <w:sz w:val="20"/>
                <w:lang w:val="en-US"/>
              </w:rPr>
              <w:t>____ space</w:t>
            </w:r>
            <w:r w:rsidR="00AF037E">
              <w:rPr>
                <w:rFonts w:ascii="Georgia" w:hAnsi="Georgia" w:cs="Calibri"/>
                <w:sz w:val="20"/>
                <w:lang w:val="en-US"/>
              </w:rPr>
              <w:t>.</w:t>
            </w:r>
          </w:p>
          <w:p w:rsidR="0031138C" w:rsidRPr="00B92146" w:rsidRDefault="0031138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5E317B" w:rsidRPr="00B92146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662C25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The patterns made across the floor as a dancer travels.</w:t>
            </w:r>
          </w:p>
          <w:p w:rsidR="0031138C" w:rsidRDefault="0031138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31138C" w:rsidRPr="00B92146" w:rsidRDefault="0031138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5E317B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8537E1" w:rsidRPr="00B92146" w:rsidRDefault="008537E1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662C25">
        <w:tc>
          <w:tcPr>
            <w:tcW w:w="6228" w:type="dxa"/>
            <w:gridSpan w:val="2"/>
          </w:tcPr>
          <w:p w:rsidR="005E317B" w:rsidRDefault="00EB0D64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Movement that</w:t>
            </w:r>
            <w:r w:rsidR="00824A23" w:rsidRPr="00B92146">
              <w:rPr>
                <w:rFonts w:ascii="Georgia" w:hAnsi="Georgia" w:cs="Calibri"/>
                <w:sz w:val="20"/>
                <w:lang w:val="en-US"/>
              </w:rPr>
              <w:t xml:space="preserve"> is open/closed, </w:t>
            </w:r>
            <w:r w:rsidR="00913AB2">
              <w:rPr>
                <w:rFonts w:ascii="Georgia" w:hAnsi="Georgia" w:cs="Calibri"/>
                <w:sz w:val="20"/>
                <w:lang w:val="en-US"/>
              </w:rPr>
              <w:t xml:space="preserve">symmetrical/asymmetrical or </w:t>
            </w:r>
            <w:r w:rsidR="00824A23" w:rsidRPr="00B92146">
              <w:rPr>
                <w:rFonts w:ascii="Georgia" w:hAnsi="Georgia" w:cs="Calibri"/>
                <w:sz w:val="20"/>
                <w:lang w:val="en-US"/>
              </w:rPr>
              <w:t>angular/curved</w:t>
            </w:r>
            <w:r w:rsidR="00913AB2">
              <w:rPr>
                <w:rFonts w:ascii="Georgia" w:hAnsi="Georgia" w:cs="Calibri"/>
                <w:sz w:val="20"/>
                <w:lang w:val="en-US"/>
              </w:rPr>
              <w:t>.</w:t>
            </w:r>
          </w:p>
          <w:p w:rsidR="0031138C" w:rsidRPr="00B92146" w:rsidRDefault="0031138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5E317B" w:rsidRPr="00B92146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662C25">
        <w:tc>
          <w:tcPr>
            <w:tcW w:w="6228" w:type="dxa"/>
            <w:gridSpan w:val="2"/>
          </w:tcPr>
          <w:p w:rsidR="005E317B" w:rsidRDefault="00824A23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Jazz developed from…</w:t>
            </w:r>
          </w:p>
          <w:p w:rsidR="00C9660D" w:rsidRDefault="00C9660D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C9660D" w:rsidRPr="00B92146" w:rsidRDefault="00C9660D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5E317B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8537E1" w:rsidRPr="00B92146" w:rsidRDefault="008537E1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662C25">
        <w:tc>
          <w:tcPr>
            <w:tcW w:w="6228" w:type="dxa"/>
            <w:gridSpan w:val="2"/>
          </w:tcPr>
          <w:p w:rsidR="005E317B" w:rsidRDefault="00824A23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Which style of dance is highly stylized and uses traditional technique?</w:t>
            </w:r>
          </w:p>
          <w:p w:rsidR="00C9660D" w:rsidRPr="00B92146" w:rsidRDefault="00C9660D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5E317B" w:rsidRPr="00B92146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662C25">
        <w:tc>
          <w:tcPr>
            <w:tcW w:w="6228" w:type="dxa"/>
            <w:gridSpan w:val="2"/>
          </w:tcPr>
          <w:p w:rsidR="005E317B" w:rsidRPr="00B92146" w:rsidRDefault="00824A23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Which term refers to the degree of muscular tension and use of energy while moving?</w:t>
            </w:r>
          </w:p>
        </w:tc>
        <w:tc>
          <w:tcPr>
            <w:tcW w:w="3734" w:type="dxa"/>
          </w:tcPr>
          <w:p w:rsidR="005E317B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8537E1" w:rsidRDefault="008537E1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8537E1" w:rsidRPr="00B92146" w:rsidRDefault="008537E1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662C25">
        <w:tc>
          <w:tcPr>
            <w:tcW w:w="6228" w:type="dxa"/>
            <w:gridSpan w:val="2"/>
          </w:tcPr>
          <w:p w:rsidR="005E317B" w:rsidRPr="00B92146" w:rsidRDefault="00824A23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A dance that starts, stops, starts, stops is an example of ______</w:t>
            </w:r>
            <w:r w:rsidR="00AF037E">
              <w:rPr>
                <w:rFonts w:ascii="Georgia" w:hAnsi="Georgia" w:cs="Calibri"/>
                <w:sz w:val="20"/>
                <w:lang w:val="en-US"/>
              </w:rPr>
              <w:t>____</w:t>
            </w:r>
            <w:r w:rsidRPr="00B92146">
              <w:rPr>
                <w:rFonts w:ascii="Georgia" w:hAnsi="Georgia" w:cs="Calibri"/>
                <w:sz w:val="20"/>
                <w:lang w:val="en-US"/>
              </w:rPr>
              <w:t>__ movements.</w:t>
            </w:r>
          </w:p>
        </w:tc>
        <w:tc>
          <w:tcPr>
            <w:tcW w:w="3734" w:type="dxa"/>
          </w:tcPr>
          <w:p w:rsidR="005E317B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8537E1" w:rsidRDefault="008537E1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8537E1" w:rsidRPr="00B92146" w:rsidRDefault="008537E1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662C25">
        <w:tc>
          <w:tcPr>
            <w:tcW w:w="6228" w:type="dxa"/>
            <w:gridSpan w:val="2"/>
          </w:tcPr>
          <w:p w:rsidR="005E317B" w:rsidRPr="00B92146" w:rsidRDefault="00824A23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A sequence of movements that have a sense of completion.</w:t>
            </w:r>
          </w:p>
        </w:tc>
        <w:tc>
          <w:tcPr>
            <w:tcW w:w="3734" w:type="dxa"/>
          </w:tcPr>
          <w:p w:rsidR="005E317B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8537E1" w:rsidRDefault="008537E1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8537E1" w:rsidRPr="00B92146" w:rsidRDefault="008537E1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6D2C2B" w:rsidRPr="00B20CDE" w:rsidTr="00662C25">
        <w:tc>
          <w:tcPr>
            <w:tcW w:w="6228" w:type="dxa"/>
            <w:gridSpan w:val="2"/>
          </w:tcPr>
          <w:p w:rsidR="006D2C2B" w:rsidRPr="00B92146" w:rsidRDefault="006D2C2B" w:rsidP="006D2C2B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 xml:space="preserve">A </w:t>
            </w:r>
            <w:r>
              <w:rPr>
                <w:rFonts w:ascii="Georgia" w:hAnsi="Georgia" w:cs="Calibri"/>
                <w:sz w:val="20"/>
                <w:lang w:val="en-US"/>
              </w:rPr>
              <w:t>style of dance that began during the Renaissance as a distraction between opera scenes.</w:t>
            </w:r>
          </w:p>
        </w:tc>
        <w:tc>
          <w:tcPr>
            <w:tcW w:w="3734" w:type="dxa"/>
          </w:tcPr>
          <w:p w:rsidR="006D2C2B" w:rsidRDefault="006D2C2B" w:rsidP="0010344E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6D2C2B" w:rsidRDefault="006D2C2B" w:rsidP="0010344E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6D2C2B" w:rsidRPr="00B92146" w:rsidRDefault="006D2C2B" w:rsidP="0010344E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3C6DF1" w:rsidRPr="00B20CDE" w:rsidTr="00662C25">
        <w:tc>
          <w:tcPr>
            <w:tcW w:w="6228" w:type="dxa"/>
            <w:gridSpan w:val="2"/>
          </w:tcPr>
          <w:p w:rsidR="003C6DF1" w:rsidRPr="00B92146" w:rsidRDefault="003C6DF1" w:rsidP="0010344E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In what style of dance are the performer and the choreographer the same person?</w:t>
            </w:r>
          </w:p>
        </w:tc>
        <w:tc>
          <w:tcPr>
            <w:tcW w:w="3734" w:type="dxa"/>
          </w:tcPr>
          <w:p w:rsidR="003C6DF1" w:rsidRDefault="003C6DF1" w:rsidP="0010344E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3C6DF1" w:rsidRDefault="003C6DF1" w:rsidP="0010344E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3C6DF1" w:rsidRPr="00B92146" w:rsidRDefault="003C6DF1" w:rsidP="0010344E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662C25">
        <w:tc>
          <w:tcPr>
            <w:tcW w:w="6228" w:type="dxa"/>
            <w:gridSpan w:val="2"/>
          </w:tcPr>
          <w:p w:rsidR="005E317B" w:rsidRPr="00B92146" w:rsidRDefault="00824A23" w:rsidP="003C6DF1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 xml:space="preserve">In </w:t>
            </w:r>
            <w:r w:rsidR="00FE5052">
              <w:rPr>
                <w:rFonts w:ascii="Georgia" w:hAnsi="Georgia" w:cs="Calibri"/>
                <w:sz w:val="20"/>
                <w:lang w:val="en-US"/>
              </w:rPr>
              <w:t xml:space="preserve">the movie </w:t>
            </w:r>
            <w:r w:rsidR="00FE5052" w:rsidRPr="00FE5052">
              <w:rPr>
                <w:rFonts w:ascii="Georgia" w:hAnsi="Georgia" w:cs="Calibri"/>
                <w:i/>
                <w:sz w:val="20"/>
                <w:lang w:val="en-US"/>
              </w:rPr>
              <w:t>Chicago</w:t>
            </w:r>
            <w:r w:rsidR="00FE5052">
              <w:rPr>
                <w:rFonts w:ascii="Georgia" w:hAnsi="Georgia" w:cs="Calibri"/>
                <w:sz w:val="20"/>
                <w:lang w:val="en-US"/>
              </w:rPr>
              <w:t>, the style of dance on display most was this style:</w:t>
            </w:r>
          </w:p>
        </w:tc>
        <w:tc>
          <w:tcPr>
            <w:tcW w:w="3734" w:type="dxa"/>
          </w:tcPr>
          <w:p w:rsidR="005E317B" w:rsidRDefault="005E317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8537E1" w:rsidRDefault="008537E1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8537E1" w:rsidRPr="00B92146" w:rsidRDefault="008537E1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1E176F">
        <w:tc>
          <w:tcPr>
            <w:tcW w:w="5058" w:type="dxa"/>
          </w:tcPr>
          <w:p w:rsidR="005E317B" w:rsidRDefault="00824A23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noProof/>
                <w:sz w:val="20"/>
                <w:lang w:val="en-US"/>
              </w:rPr>
              <w:lastRenderedPageBreak/>
              <w:drawing>
                <wp:inline distT="0" distB="0" distL="0" distR="0">
                  <wp:extent cx="1089029" cy="724204"/>
                  <wp:effectExtent l="19050" t="0" r="0" b="0"/>
                  <wp:docPr id="2050" name="Picture 2" descr="http://balletclassroom.files.wordpress.com/2012/02/ballet-seco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balletclassroom.files.wordpress.com/2012/02/ballet-seco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044" cy="72753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F4F3C" w:rsidRDefault="006F4F3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9F63B8" w:rsidRPr="00B92146" w:rsidRDefault="009F63B8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4904" w:type="dxa"/>
            <w:gridSpan w:val="2"/>
          </w:tcPr>
          <w:p w:rsidR="005E317B" w:rsidRDefault="00097BF8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noProof/>
                <w:sz w:val="20"/>
                <w:lang w:val="en-US"/>
              </w:rPr>
              <w:drawing>
                <wp:inline distT="0" distB="0" distL="0" distR="0">
                  <wp:extent cx="1091762" cy="724204"/>
                  <wp:effectExtent l="19050" t="0" r="0" b="0"/>
                  <wp:docPr id="8" name="Picture 2" descr="https://sp.yimg.com/xj/th?id=OIP.Mbb6cecf0abf0530e2f8336d8f357dc69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sp.yimg.com/xj/th?id=OIP.Mbb6cecf0abf0530e2f8336d8f357dc69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29" cy="7267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F4F3C" w:rsidRPr="00B92146" w:rsidRDefault="006F4F3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1E176F">
        <w:tc>
          <w:tcPr>
            <w:tcW w:w="5058" w:type="dxa"/>
          </w:tcPr>
          <w:p w:rsidR="005E317B" w:rsidRDefault="00824A23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noProof/>
                <w:sz w:val="20"/>
                <w:lang w:val="en-US"/>
              </w:rPr>
              <w:drawing>
                <wp:inline distT="0" distB="0" distL="0" distR="0">
                  <wp:extent cx="1085545" cy="716460"/>
                  <wp:effectExtent l="19050" t="0" r="305" b="0"/>
                  <wp:docPr id="3074" name="Picture 2" descr="Ballet third position - © 2007 Treva Bedinghaus licensed to About.c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Ballet third position - © 2007 Treva Bedinghaus licensed to About.c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055" cy="72735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F4F3C" w:rsidRDefault="006F4F3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9F63B8" w:rsidRPr="00B92146" w:rsidRDefault="009F63B8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4904" w:type="dxa"/>
            <w:gridSpan w:val="2"/>
          </w:tcPr>
          <w:p w:rsidR="005E317B" w:rsidRDefault="00097BF8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noProof/>
                <w:sz w:val="20"/>
                <w:lang w:val="en-US"/>
              </w:rPr>
              <w:drawing>
                <wp:inline distT="0" distB="0" distL="0" distR="0">
                  <wp:extent cx="1092861" cy="731036"/>
                  <wp:effectExtent l="19050" t="0" r="0" b="0"/>
                  <wp:docPr id="9" name="Picture 4" descr="Fifth Position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Fifth Position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42" cy="7318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F4F3C" w:rsidRPr="00B92146" w:rsidRDefault="006F4F3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5E317B" w:rsidRPr="00B20CDE" w:rsidTr="001E176F">
        <w:tc>
          <w:tcPr>
            <w:tcW w:w="5058" w:type="dxa"/>
            <w:tcBorders>
              <w:bottom w:val="single" w:sz="4" w:space="0" w:color="auto"/>
            </w:tcBorders>
          </w:tcPr>
          <w:p w:rsidR="005E317B" w:rsidRDefault="00824A23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noProof/>
                <w:sz w:val="20"/>
                <w:lang w:val="en-US"/>
              </w:rPr>
              <w:drawing>
                <wp:inline distT="0" distB="0" distL="0" distR="0">
                  <wp:extent cx="1104595" cy="828447"/>
                  <wp:effectExtent l="19050" t="0" r="305" b="0"/>
                  <wp:docPr id="4098" name="Picture 2" descr="Fourth Position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Fourth Position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92" cy="8372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F4F3C" w:rsidRPr="00B92146" w:rsidRDefault="006F4F3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</w:tcBorders>
          </w:tcPr>
          <w:p w:rsidR="005E317B" w:rsidRPr="00B92146" w:rsidRDefault="006F4F3C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noProof/>
                <w:sz w:val="20"/>
                <w:lang w:val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939165" cy="935990"/>
                  <wp:effectExtent l="19050" t="0" r="0" b="0"/>
                  <wp:wrapTight wrapText="bothSides">
                    <wp:wrapPolygon edited="0">
                      <wp:start x="-438" y="0"/>
                      <wp:lineTo x="-438" y="21102"/>
                      <wp:lineTo x="21469" y="21102"/>
                      <wp:lineTo x="21469" y="0"/>
                      <wp:lineTo x="-438" y="0"/>
                    </wp:wrapPolygon>
                  </wp:wrapTight>
                  <wp:docPr id="2" name="Picture 2" descr="http://1.bp.blogspot.com/-3LRpbkAv4GY/UQA_Sj3aRaI/AAAAAAAAAm8/rp0NoyZI7qg/s1600/silhouette-arabes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1.bp.blogspot.com/-3LRpbkAv4GY/UQA_Sj3aRaI/AAAAAAAAAm8/rp0NoyZI7qg/s1600/silhouette-arabes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359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4A23" w:rsidRPr="00B20CDE" w:rsidTr="001E176F">
        <w:tc>
          <w:tcPr>
            <w:tcW w:w="5058" w:type="dxa"/>
            <w:tcBorders>
              <w:bottom w:val="single" w:sz="4" w:space="0" w:color="auto"/>
            </w:tcBorders>
          </w:tcPr>
          <w:p w:rsidR="00824A23" w:rsidRPr="00B92146" w:rsidRDefault="00824A23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noProof/>
                <w:sz w:val="20"/>
                <w:lang w:val="en-US"/>
              </w:rPr>
              <w:drawing>
                <wp:inline distT="0" distB="0" distL="0" distR="0">
                  <wp:extent cx="841963" cy="1294790"/>
                  <wp:effectExtent l="19050" t="0" r="0" b="0"/>
                  <wp:docPr id="8194" name="Picture 2" descr="http://www.tanssifysioterapia.fi/images/thumb/9/91/Demi-pli%C3%A9.jpg/150px-Demi-pli%C3%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http://www.tanssifysioterapia.fi/images/thumb/9/91/Demi-pli%C3%A9.jpg/150px-Demi-pli%C3%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18" cy="13168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  <w:gridSpan w:val="2"/>
            <w:tcBorders>
              <w:bottom w:val="single" w:sz="4" w:space="0" w:color="auto"/>
            </w:tcBorders>
          </w:tcPr>
          <w:p w:rsidR="00824A23" w:rsidRPr="00B92146" w:rsidRDefault="006F4F3C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noProof/>
                <w:sz w:val="20"/>
                <w:lang w:val="en-U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110490</wp:posOffset>
                  </wp:positionV>
                  <wp:extent cx="507365" cy="1031240"/>
                  <wp:effectExtent l="19050" t="0" r="6985" b="0"/>
                  <wp:wrapTight wrapText="bothSides">
                    <wp:wrapPolygon edited="0">
                      <wp:start x="-811" y="0"/>
                      <wp:lineTo x="-811" y="21148"/>
                      <wp:lineTo x="21897" y="21148"/>
                      <wp:lineTo x="21897" y="0"/>
                      <wp:lineTo x="-811" y="0"/>
                    </wp:wrapPolygon>
                  </wp:wrapTight>
                  <wp:docPr id="4" name="Picture 2" descr="https://theunevenbarre.files.wordpress.com/2013/09/pir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https://theunevenbarre.files.wordpress.com/2013/09/pir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10312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0CDE" w:rsidRPr="00B20CDE" w:rsidTr="00097528">
        <w:tc>
          <w:tcPr>
            <w:tcW w:w="9962" w:type="dxa"/>
            <w:gridSpan w:val="3"/>
            <w:shd w:val="pct10" w:color="auto" w:fill="auto"/>
          </w:tcPr>
          <w:p w:rsidR="00DB5C43" w:rsidRPr="00DB5C43" w:rsidRDefault="00DB5C43" w:rsidP="00B20CDE">
            <w:pPr>
              <w:jc w:val="center"/>
              <w:rPr>
                <w:rFonts w:ascii="Georgia" w:hAnsi="Georgia" w:cs="Calibri"/>
                <w:b/>
                <w:sz w:val="10"/>
                <w:szCs w:val="10"/>
                <w:lang w:val="en-US"/>
              </w:rPr>
            </w:pPr>
          </w:p>
          <w:p w:rsidR="00B20CDE" w:rsidRDefault="00B20CDE" w:rsidP="00B20CDE">
            <w:pPr>
              <w:jc w:val="center"/>
              <w:rPr>
                <w:rFonts w:ascii="Georgia" w:hAnsi="Georgia" w:cs="Calibri"/>
                <w:b/>
                <w:lang w:val="en-US"/>
              </w:rPr>
            </w:pPr>
            <w:r>
              <w:rPr>
                <w:rFonts w:ascii="Georgia" w:hAnsi="Georgia" w:cs="Calibri"/>
                <w:b/>
                <w:lang w:val="en-US"/>
              </w:rPr>
              <w:t>MUSIC</w:t>
            </w:r>
          </w:p>
          <w:p w:rsidR="00DB5C43" w:rsidRPr="00DB5C43" w:rsidRDefault="00DB5C43" w:rsidP="00B20CDE">
            <w:pPr>
              <w:jc w:val="center"/>
              <w:rPr>
                <w:rFonts w:ascii="Georgia" w:hAnsi="Georgia" w:cs="Calibri"/>
                <w:b/>
                <w:sz w:val="8"/>
                <w:szCs w:val="8"/>
                <w:lang w:val="en-US"/>
              </w:rPr>
            </w:pPr>
          </w:p>
        </w:tc>
      </w:tr>
      <w:tr w:rsidR="00EA67BB" w:rsidRPr="00B20CDE" w:rsidTr="001E176F">
        <w:tc>
          <w:tcPr>
            <w:tcW w:w="5058" w:type="dxa"/>
          </w:tcPr>
          <w:p w:rsidR="00EA67BB" w:rsidRDefault="00EA67BB" w:rsidP="00953F8E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9F63B8" w:rsidRDefault="009F63B8" w:rsidP="00953F8E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F84D72" w:rsidRDefault="00F84D72" w:rsidP="00953F8E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F84D72" w:rsidRDefault="00F84D72" w:rsidP="00953F8E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9F63B8" w:rsidRPr="00B92146" w:rsidRDefault="00F84D72" w:rsidP="00953F8E">
            <w:pPr>
              <w:rPr>
                <w:rFonts w:ascii="Georgia" w:hAnsi="Georgia" w:cs="Calibri"/>
                <w:sz w:val="20"/>
                <w:lang w:val="en-US"/>
              </w:rPr>
            </w:pPr>
            <w:r>
              <w:rPr>
                <w:rFonts w:ascii="Georgia" w:hAnsi="Georgia" w:cs="Calibri"/>
                <w:noProof/>
                <w:sz w:val="20"/>
                <w:lang w:val="en-US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-460375</wp:posOffset>
                  </wp:positionV>
                  <wp:extent cx="624205" cy="474980"/>
                  <wp:effectExtent l="19050" t="0" r="4445" b="0"/>
                  <wp:wrapTight wrapText="bothSides">
                    <wp:wrapPolygon edited="0">
                      <wp:start x="-659" y="0"/>
                      <wp:lineTo x="-659" y="20791"/>
                      <wp:lineTo x="21754" y="20791"/>
                      <wp:lineTo x="21754" y="0"/>
                      <wp:lineTo x="-659" y="0"/>
                    </wp:wrapPolygon>
                  </wp:wrapTight>
                  <wp:docPr id="30" name="Picture 2" descr="http://4.bp.blogspot.com/-LNdzgieYfwE/T_8s93pspOI/AAAAAAAABqw/CIEfNUjjlx8/s1600/ferm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http://4.bp.blogspot.com/-LNdzgieYfwE/T_8s93pspOI/AAAAAAAABqw/CIEfNUjjlx8/s1600/ferm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4749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04" w:type="dxa"/>
            <w:gridSpan w:val="2"/>
          </w:tcPr>
          <w:p w:rsidR="00EA67BB" w:rsidRPr="00B92146" w:rsidRDefault="00EA67BB" w:rsidP="00953F8E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noProof/>
                <w:sz w:val="20"/>
                <w:lang w:val="en-U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116840</wp:posOffset>
                  </wp:positionV>
                  <wp:extent cx="372745" cy="372745"/>
                  <wp:effectExtent l="0" t="0" r="0" b="0"/>
                  <wp:wrapTight wrapText="bothSides">
                    <wp:wrapPolygon edited="0">
                      <wp:start x="4416" y="0"/>
                      <wp:lineTo x="5520" y="17663"/>
                      <wp:lineTo x="9935" y="20974"/>
                      <wp:lineTo x="16559" y="20974"/>
                      <wp:lineTo x="17663" y="12143"/>
                      <wp:lineTo x="15455" y="4416"/>
                      <wp:lineTo x="11039" y="0"/>
                      <wp:lineTo x="4416" y="0"/>
                    </wp:wrapPolygon>
                  </wp:wrapTight>
                  <wp:docPr id="31" name="Picture 2" descr="http://www.pubzi.com/f/th-music-natural-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http://www.pubzi.com/f/th-music-natural-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67BB" w:rsidRPr="00B20CDE" w:rsidTr="001E176F">
        <w:tc>
          <w:tcPr>
            <w:tcW w:w="5058" w:type="dxa"/>
          </w:tcPr>
          <w:p w:rsidR="00EA67BB" w:rsidRDefault="00EA67BB" w:rsidP="00953F8E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noProof/>
                <w:sz w:val="20"/>
                <w:lang w:val="en-US"/>
              </w:rPr>
              <w:drawing>
                <wp:inline distT="0" distB="0" distL="0" distR="0">
                  <wp:extent cx="694944" cy="539357"/>
                  <wp:effectExtent l="19050" t="0" r="0" b="0"/>
                  <wp:docPr id="23552" name="Picture 16" descr="C:\Users\kstansbury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16" descr="C:\Users\kstansbury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35" cy="54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F63B8" w:rsidRPr="00B92146" w:rsidRDefault="009F63B8" w:rsidP="00953F8E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4904" w:type="dxa"/>
            <w:gridSpan w:val="2"/>
          </w:tcPr>
          <w:p w:rsidR="00EA67BB" w:rsidRPr="00B92146" w:rsidRDefault="00EA67BB" w:rsidP="00953F8E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noProof/>
                <w:sz w:val="20"/>
                <w:lang w:val="en-US"/>
              </w:rPr>
              <w:drawing>
                <wp:inline distT="0" distB="0" distL="0" distR="0">
                  <wp:extent cx="534838" cy="534838"/>
                  <wp:effectExtent l="19050" t="0" r="0" b="0"/>
                  <wp:docPr id="2355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69" cy="53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7BB" w:rsidRPr="00B20CDE" w:rsidTr="001E176F">
        <w:tc>
          <w:tcPr>
            <w:tcW w:w="5058" w:type="dxa"/>
          </w:tcPr>
          <w:p w:rsidR="00EA67BB" w:rsidRDefault="00EA67BB" w:rsidP="00953F8E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noProof/>
                <w:sz w:val="20"/>
                <w:lang w:val="en-US"/>
              </w:rPr>
              <w:drawing>
                <wp:inline distT="0" distB="0" distL="0" distR="0">
                  <wp:extent cx="697840" cy="597046"/>
                  <wp:effectExtent l="19050" t="0" r="7010" b="0"/>
                  <wp:docPr id="235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093" cy="59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F63B8" w:rsidRPr="00B92146" w:rsidRDefault="009F63B8" w:rsidP="00953F8E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4904" w:type="dxa"/>
            <w:gridSpan w:val="2"/>
          </w:tcPr>
          <w:p w:rsidR="00EA67BB" w:rsidRPr="00B92146" w:rsidRDefault="00EA67BB" w:rsidP="00953F8E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noProof/>
                <w:sz w:val="20"/>
                <w:lang w:val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108585</wp:posOffset>
                  </wp:positionV>
                  <wp:extent cx="631825" cy="401955"/>
                  <wp:effectExtent l="19050" t="0" r="0" b="0"/>
                  <wp:wrapTight wrapText="bothSides">
                    <wp:wrapPolygon edited="0">
                      <wp:start x="-651" y="0"/>
                      <wp:lineTo x="-651" y="20474"/>
                      <wp:lineTo x="21491" y="20474"/>
                      <wp:lineTo x="21491" y="0"/>
                      <wp:lineTo x="-651" y="0"/>
                    </wp:wrapPolygon>
                  </wp:wrapTight>
                  <wp:docPr id="23556" name="Picture 2" descr="http://f.tqn.com/y/musiced/1/0/S/3/Wholen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2" descr="http://f.tqn.com/y/musiced/1/0/S/3/Wholeno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565" b="17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67BB" w:rsidRPr="00B20CDE" w:rsidTr="001E176F">
        <w:tc>
          <w:tcPr>
            <w:tcW w:w="5058" w:type="dxa"/>
          </w:tcPr>
          <w:p w:rsidR="003D3BC7" w:rsidRPr="003D3BC7" w:rsidRDefault="003D3BC7" w:rsidP="00953F8E">
            <w:pPr>
              <w:rPr>
                <w:rFonts w:ascii="Georgia" w:hAnsi="Georgia" w:cs="Calibri"/>
                <w:b/>
                <w:sz w:val="20"/>
                <w:lang w:val="en-US"/>
              </w:rPr>
            </w:pPr>
          </w:p>
          <w:p w:rsidR="00EA67BB" w:rsidRDefault="00EA67BB" w:rsidP="00953F8E">
            <w:pPr>
              <w:rPr>
                <w:rFonts w:ascii="Georgia" w:hAnsi="Georgia" w:cs="Calibri"/>
                <w:b/>
                <w:sz w:val="24"/>
                <w:lang w:val="en-US"/>
              </w:rPr>
            </w:pPr>
            <w:r w:rsidRPr="00EA67BB">
              <w:rPr>
                <w:rFonts w:ascii="Georgia" w:hAnsi="Georgia" w:cs="Calibri"/>
                <w:b/>
                <w:noProof/>
                <w:sz w:val="24"/>
                <w:lang w:val="en-US"/>
              </w:rPr>
              <w:drawing>
                <wp:inline distT="0" distB="0" distL="0" distR="0">
                  <wp:extent cx="304800" cy="304800"/>
                  <wp:effectExtent l="0" t="0" r="0" b="0"/>
                  <wp:docPr id="23557" name="Picture 4" descr="https://sp.yimg.com/xj/th?id=OIP.Me006c6b2e016bb99610e892cbd48a948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4" descr="https://sp.yimg.com/xj/th?id=OIP.Me006c6b2e016bb99610e892cbd48a948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45" cy="3034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EA67BB">
              <w:rPr>
                <w:rFonts w:ascii="Georgia" w:hAnsi="Georgia" w:cs="Calibri"/>
                <w:b/>
                <w:sz w:val="24"/>
                <w:lang w:val="en-US"/>
              </w:rPr>
              <w:t>+</w:t>
            </w:r>
            <w:r w:rsidRPr="00EA67BB">
              <w:rPr>
                <w:rFonts w:ascii="Georgia" w:hAnsi="Georgia" w:cs="Calibri"/>
                <w:b/>
                <w:noProof/>
                <w:sz w:val="24"/>
                <w:lang w:val="en-US"/>
              </w:rPr>
              <w:drawing>
                <wp:inline distT="0" distB="0" distL="0" distR="0">
                  <wp:extent cx="304800" cy="304800"/>
                  <wp:effectExtent l="0" t="0" r="0" b="0"/>
                  <wp:docPr id="23558" name="Picture 4" descr="https://sp.yimg.com/xj/th?id=OIP.Me006c6b2e016bb99610e892cbd48a948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4" descr="https://sp.yimg.com/xj/th?id=OIP.Me006c6b2e016bb99610e892cbd48a948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45" cy="3034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EA67BB">
              <w:rPr>
                <w:rFonts w:ascii="Georgia" w:hAnsi="Georgia" w:cs="Calibri"/>
                <w:b/>
                <w:sz w:val="24"/>
                <w:lang w:val="en-US"/>
              </w:rPr>
              <w:t>=</w:t>
            </w:r>
          </w:p>
          <w:p w:rsidR="00EA67BB" w:rsidRDefault="00EA67BB" w:rsidP="00953F8E">
            <w:pPr>
              <w:rPr>
                <w:rFonts w:ascii="Georgia" w:hAnsi="Georgia" w:cs="Calibri"/>
                <w:b/>
                <w:sz w:val="16"/>
                <w:lang w:val="en-US"/>
              </w:rPr>
            </w:pPr>
          </w:p>
          <w:p w:rsidR="009F63B8" w:rsidRPr="00EA67BB" w:rsidRDefault="009F63B8" w:rsidP="00953F8E">
            <w:pPr>
              <w:rPr>
                <w:rFonts w:ascii="Georgia" w:hAnsi="Georgia" w:cs="Calibri"/>
                <w:b/>
                <w:sz w:val="16"/>
                <w:lang w:val="en-US"/>
              </w:rPr>
            </w:pPr>
          </w:p>
        </w:tc>
        <w:tc>
          <w:tcPr>
            <w:tcW w:w="4904" w:type="dxa"/>
            <w:gridSpan w:val="2"/>
          </w:tcPr>
          <w:p w:rsidR="00EA67BB" w:rsidRPr="00B92146" w:rsidRDefault="00EA67BB" w:rsidP="00953F8E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noProof/>
                <w:sz w:val="20"/>
                <w:lang w:val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90170</wp:posOffset>
                  </wp:positionV>
                  <wp:extent cx="427990" cy="424180"/>
                  <wp:effectExtent l="19050" t="0" r="0" b="0"/>
                  <wp:wrapTight wrapText="bothSides">
                    <wp:wrapPolygon edited="0">
                      <wp:start x="-961" y="0"/>
                      <wp:lineTo x="-961" y="20371"/>
                      <wp:lineTo x="21151" y="20371"/>
                      <wp:lineTo x="21151" y="0"/>
                      <wp:lineTo x="-961" y="0"/>
                    </wp:wrapPolygon>
                  </wp:wrapTight>
                  <wp:docPr id="23559" name="Picture 2" descr="https://sp.yimg.com/xj/th?id=OIP.M09bd14a27c1140d98aa5e9f40cc4f012H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 descr="https://sp.yimg.com/xj/th?id=OIP.M09bd14a27c1140d98aa5e9f40cc4f012H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67BB" w:rsidRPr="00B20CDE" w:rsidTr="001E176F">
        <w:tc>
          <w:tcPr>
            <w:tcW w:w="5058" w:type="dxa"/>
          </w:tcPr>
          <w:p w:rsidR="00EA67BB" w:rsidRDefault="00EA67BB" w:rsidP="00953F8E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noProof/>
                <w:sz w:val="20"/>
                <w:lang w:val="en-US"/>
              </w:rPr>
              <w:drawing>
                <wp:inline distT="0" distB="0" distL="0" distR="0">
                  <wp:extent cx="647243" cy="647243"/>
                  <wp:effectExtent l="19050" t="0" r="457" b="0"/>
                  <wp:docPr id="23560" name="Picture 2" descr="http://your-personal-singing-guide.com/wp-content/uploads/2013/04/sl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http://your-personal-singing-guide.com/wp-content/uploads/2013/04/sl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88" cy="6448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F63B8" w:rsidRPr="00B92146" w:rsidRDefault="009F63B8" w:rsidP="00953F8E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4904" w:type="dxa"/>
            <w:gridSpan w:val="2"/>
          </w:tcPr>
          <w:p w:rsidR="00EA67BB" w:rsidRPr="00B92146" w:rsidRDefault="00EA67BB" w:rsidP="00953F8E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noProof/>
                <w:sz w:val="20"/>
                <w:lang w:val="en-US"/>
              </w:rPr>
              <w:drawing>
                <wp:inline distT="0" distB="0" distL="0" distR="0">
                  <wp:extent cx="555955" cy="656401"/>
                  <wp:effectExtent l="19050" t="0" r="0" b="0"/>
                  <wp:docPr id="23561" name="Picture 2" descr="http://www9.webtrick.com/pt/instructors/0/4/8/RhythmNotes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2" descr="http://www9.webtrick.com/pt/instructors/0/4/8/RhythmNotes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9157" t="22499" r="19893" b="34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91" cy="66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7BB" w:rsidRPr="00B20CDE" w:rsidTr="001E176F">
        <w:tc>
          <w:tcPr>
            <w:tcW w:w="5058" w:type="dxa"/>
          </w:tcPr>
          <w:p w:rsidR="00EA67BB" w:rsidRDefault="00EA67BB" w:rsidP="00953F8E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noProof/>
                <w:sz w:val="20"/>
                <w:lang w:val="en-US"/>
              </w:rPr>
              <w:drawing>
                <wp:inline distT="0" distB="0" distL="0" distR="0">
                  <wp:extent cx="651052" cy="651053"/>
                  <wp:effectExtent l="19050" t="0" r="0" b="0"/>
                  <wp:docPr id="23562" name="Picture 2" descr="http://upload.wikimedia.org/wikipedia/commons/thumb/archive/9/93/20051128000348%21Music-triplet.png/120px-Music-trip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http://upload.wikimedia.org/wikipedia/commons/thumb/archive/9/93/20051128000348%21Music-triplet.png/120px-Music-trip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55" cy="65105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F63B8" w:rsidRDefault="009F63B8" w:rsidP="00953F8E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9F63B8" w:rsidRDefault="009F63B8" w:rsidP="00953F8E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9F63B8" w:rsidRDefault="009F63B8" w:rsidP="00953F8E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9F63B8" w:rsidRDefault="009F63B8" w:rsidP="00953F8E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9F63B8" w:rsidRPr="00B92146" w:rsidRDefault="009F63B8" w:rsidP="00953F8E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4904" w:type="dxa"/>
            <w:gridSpan w:val="2"/>
          </w:tcPr>
          <w:p w:rsidR="00EA67BB" w:rsidRPr="00B92146" w:rsidRDefault="00EA67BB" w:rsidP="00953F8E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noProof/>
                <w:sz w:val="20"/>
                <w:lang w:val="en-US"/>
              </w:rPr>
              <w:drawing>
                <wp:inline distT="0" distB="0" distL="0" distR="0">
                  <wp:extent cx="371475" cy="650081"/>
                  <wp:effectExtent l="0" t="0" r="0" b="0"/>
                  <wp:docPr id="23563" name="Picture 2" descr="http://www9.webtrick.com/pt/instructors/0/4/8/RhythmNotes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2" descr="http://www9.webtrick.com/pt/instructors/0/4/8/RhythmNotes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319" t="26906" r="66049" b="34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31" cy="65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A23" w:rsidRPr="00B20CDE" w:rsidTr="003D1D3B">
        <w:tc>
          <w:tcPr>
            <w:tcW w:w="6228" w:type="dxa"/>
            <w:gridSpan w:val="2"/>
          </w:tcPr>
          <w:p w:rsidR="00824A23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lastRenderedPageBreak/>
              <w:t>The combination of simultaneous notes of different tones performed at the same time.</w:t>
            </w:r>
          </w:p>
          <w:p w:rsidR="00DB5C43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3D1D3B" w:rsidRPr="00B92146" w:rsidRDefault="003D1D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824A23" w:rsidRPr="00B92146" w:rsidRDefault="00824A2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824A23" w:rsidRPr="00B20CDE" w:rsidTr="003D1D3B">
        <w:tc>
          <w:tcPr>
            <w:tcW w:w="6228" w:type="dxa"/>
            <w:gridSpan w:val="2"/>
          </w:tcPr>
          <w:p w:rsidR="00824A23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The distinct tonal quality, sound, or personality of an instrument or voice.</w:t>
            </w:r>
          </w:p>
          <w:p w:rsidR="00DB5C43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3D1D3B" w:rsidRPr="00B92146" w:rsidRDefault="003D1D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824A23" w:rsidRPr="00B92146" w:rsidRDefault="00824A2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824A23" w:rsidRPr="00B20CDE" w:rsidTr="003D1D3B">
        <w:tc>
          <w:tcPr>
            <w:tcW w:w="6228" w:type="dxa"/>
            <w:gridSpan w:val="2"/>
          </w:tcPr>
          <w:p w:rsidR="00824A23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The speed with which music moves.</w:t>
            </w:r>
          </w:p>
          <w:p w:rsidR="00DB5C43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DB5C43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3D1D3B" w:rsidRPr="00B92146" w:rsidRDefault="003D1D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824A23" w:rsidRDefault="00824A2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C35A8C" w:rsidRPr="00B92146" w:rsidRDefault="00C35A8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F80E3B" w:rsidRPr="00B20CDE" w:rsidTr="003D1D3B">
        <w:tc>
          <w:tcPr>
            <w:tcW w:w="6228" w:type="dxa"/>
            <w:gridSpan w:val="2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The loudness or softness of a musical passage.</w:t>
            </w:r>
          </w:p>
          <w:p w:rsidR="00DB5C43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3D1D3B" w:rsidRDefault="003D1D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DB5C43" w:rsidRPr="00B92146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C35A8C" w:rsidRPr="00B92146" w:rsidRDefault="00C35A8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F80E3B" w:rsidRPr="00B20CDE" w:rsidTr="003D1D3B">
        <w:tc>
          <w:tcPr>
            <w:tcW w:w="6228" w:type="dxa"/>
            <w:gridSpan w:val="2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An intentionally organized succession of musical tones.</w:t>
            </w:r>
          </w:p>
          <w:p w:rsidR="00DB5C43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DB5C43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3D1D3B" w:rsidRPr="00B92146" w:rsidRDefault="003D1D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C35A8C" w:rsidRPr="00B92146" w:rsidRDefault="00C35A8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F80E3B" w:rsidRPr="00B20CDE" w:rsidTr="003D1D3B">
        <w:tc>
          <w:tcPr>
            <w:tcW w:w="6228" w:type="dxa"/>
            <w:gridSpan w:val="2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Call and Response and ABA are examples of…</w:t>
            </w:r>
          </w:p>
          <w:p w:rsidR="00DB5C43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DB5C43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3D1D3B" w:rsidRPr="00B92146" w:rsidRDefault="003D1D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C35A8C" w:rsidRPr="00B92146" w:rsidRDefault="00C35A8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F80E3B" w:rsidRPr="00B20CDE" w:rsidTr="003D1D3B">
        <w:tc>
          <w:tcPr>
            <w:tcW w:w="6228" w:type="dxa"/>
            <w:gridSpan w:val="2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Which term refers to combinations of long and short sounds that convey a sense of movement?</w:t>
            </w:r>
          </w:p>
          <w:p w:rsidR="00DB5C43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3D1D3B" w:rsidRPr="00B92146" w:rsidRDefault="003D1D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F80E3B" w:rsidRPr="00B92146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F80E3B" w:rsidRPr="00B20CDE" w:rsidTr="003D1D3B">
        <w:tc>
          <w:tcPr>
            <w:tcW w:w="6228" w:type="dxa"/>
            <w:gridSpan w:val="2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The top number in a time signature represents…</w:t>
            </w:r>
          </w:p>
          <w:p w:rsidR="00DB5C43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3D1D3B" w:rsidRDefault="003D1D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DB5C43" w:rsidRPr="00B92146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AD63E9" w:rsidRPr="00B92146" w:rsidRDefault="00AD63E9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F80E3B" w:rsidRPr="00B20CDE" w:rsidTr="003D1D3B">
        <w:tc>
          <w:tcPr>
            <w:tcW w:w="6228" w:type="dxa"/>
            <w:gridSpan w:val="2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How many beats does a dotted half note get in 4/4 time…</w:t>
            </w:r>
          </w:p>
          <w:p w:rsidR="003D1D3B" w:rsidRDefault="003D1D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3D1D3B" w:rsidRDefault="003D1D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3D1D3B" w:rsidRPr="00B92146" w:rsidRDefault="003D1D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C35A8C" w:rsidRDefault="00C35A8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C35A8C" w:rsidRPr="00B92146" w:rsidRDefault="00C35A8C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F80E3B" w:rsidRPr="00B20CDE" w:rsidTr="003D1D3B">
        <w:tc>
          <w:tcPr>
            <w:tcW w:w="6228" w:type="dxa"/>
            <w:gridSpan w:val="2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How many sixteenth notes are in a whole note?</w:t>
            </w:r>
          </w:p>
          <w:p w:rsidR="00DB5C43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3D1D3B" w:rsidRDefault="003D1D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DB5C43" w:rsidRPr="00B92146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  <w:tc>
          <w:tcPr>
            <w:tcW w:w="3734" w:type="dxa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AD63E9" w:rsidRPr="00B92146" w:rsidRDefault="00AD63E9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F80E3B" w:rsidRPr="00B20CDE" w:rsidTr="003D1D3B">
        <w:tc>
          <w:tcPr>
            <w:tcW w:w="6228" w:type="dxa"/>
            <w:gridSpan w:val="2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Presto means…</w:t>
            </w:r>
          </w:p>
          <w:p w:rsidR="00DB5C43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3D1D3B" w:rsidRDefault="003D1D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DB5C43" w:rsidRPr="00B92146" w:rsidRDefault="00DB5C43" w:rsidP="00641903">
            <w:pPr>
              <w:rPr>
                <w:rFonts w:ascii="Georgia" w:hAnsi="Georgia" w:cs="Calibri"/>
                <w:sz w:val="20"/>
              </w:rPr>
            </w:pPr>
          </w:p>
        </w:tc>
        <w:tc>
          <w:tcPr>
            <w:tcW w:w="3734" w:type="dxa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AD63E9" w:rsidRPr="00B92146" w:rsidRDefault="00AD63E9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F80E3B" w:rsidRPr="00B20CDE" w:rsidTr="003D1D3B">
        <w:tc>
          <w:tcPr>
            <w:tcW w:w="6228" w:type="dxa"/>
            <w:gridSpan w:val="2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Pianissimo means...</w:t>
            </w:r>
          </w:p>
          <w:p w:rsidR="00DB5C43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DB5C43" w:rsidRDefault="00DB5C43" w:rsidP="00641903">
            <w:pPr>
              <w:rPr>
                <w:rFonts w:ascii="Georgia" w:hAnsi="Georgia" w:cs="Calibri"/>
                <w:sz w:val="20"/>
              </w:rPr>
            </w:pPr>
          </w:p>
          <w:p w:rsidR="003D1D3B" w:rsidRPr="00B92146" w:rsidRDefault="003D1D3B" w:rsidP="00641903">
            <w:pPr>
              <w:rPr>
                <w:rFonts w:ascii="Georgia" w:hAnsi="Georgia" w:cs="Calibri"/>
                <w:sz w:val="20"/>
              </w:rPr>
            </w:pPr>
          </w:p>
        </w:tc>
        <w:tc>
          <w:tcPr>
            <w:tcW w:w="3734" w:type="dxa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AD63E9" w:rsidRPr="00B92146" w:rsidRDefault="00AD63E9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F80E3B" w:rsidRPr="00B20CDE" w:rsidTr="003D1D3B">
        <w:tc>
          <w:tcPr>
            <w:tcW w:w="6228" w:type="dxa"/>
            <w:gridSpan w:val="2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Allegro means...</w:t>
            </w:r>
          </w:p>
          <w:p w:rsidR="00DB5C43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3D1D3B" w:rsidRDefault="003D1D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DB5C43" w:rsidRPr="00B92146" w:rsidRDefault="00DB5C43" w:rsidP="00641903">
            <w:pPr>
              <w:rPr>
                <w:rFonts w:ascii="Georgia" w:hAnsi="Georgia" w:cs="Calibri"/>
                <w:sz w:val="20"/>
              </w:rPr>
            </w:pPr>
          </w:p>
        </w:tc>
        <w:tc>
          <w:tcPr>
            <w:tcW w:w="3734" w:type="dxa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AD63E9" w:rsidRPr="00B92146" w:rsidRDefault="00AD63E9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  <w:tr w:rsidR="00F80E3B" w:rsidRPr="00B20CDE" w:rsidTr="003D1D3B">
        <w:tc>
          <w:tcPr>
            <w:tcW w:w="6228" w:type="dxa"/>
            <w:gridSpan w:val="2"/>
          </w:tcPr>
          <w:p w:rsidR="00F80E3B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  <w:r w:rsidRPr="00B92146">
              <w:rPr>
                <w:rFonts w:ascii="Georgia" w:hAnsi="Georgia" w:cs="Calibri"/>
                <w:sz w:val="20"/>
                <w:lang w:val="en-US"/>
              </w:rPr>
              <w:t>Largo means...</w:t>
            </w:r>
          </w:p>
          <w:p w:rsidR="00DB5C43" w:rsidRDefault="00DB5C43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3D1D3B" w:rsidRDefault="003D1D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  <w:p w:rsidR="00F80E3B" w:rsidRPr="00B92146" w:rsidRDefault="00F80E3B" w:rsidP="00641903">
            <w:pPr>
              <w:rPr>
                <w:rFonts w:ascii="Georgia" w:hAnsi="Georgia" w:cs="Calibri"/>
                <w:sz w:val="20"/>
              </w:rPr>
            </w:pPr>
          </w:p>
        </w:tc>
        <w:tc>
          <w:tcPr>
            <w:tcW w:w="3734" w:type="dxa"/>
          </w:tcPr>
          <w:p w:rsidR="00F80E3B" w:rsidRPr="00B92146" w:rsidRDefault="00F80E3B" w:rsidP="00641903">
            <w:pPr>
              <w:rPr>
                <w:rFonts w:ascii="Georgia" w:hAnsi="Georgia" w:cs="Calibri"/>
                <w:sz w:val="20"/>
                <w:lang w:val="en-US"/>
              </w:rPr>
            </w:pPr>
          </w:p>
        </w:tc>
      </w:tr>
    </w:tbl>
    <w:p w:rsidR="005E317B" w:rsidRPr="00B20CDE" w:rsidRDefault="005E317B" w:rsidP="00641903">
      <w:pPr>
        <w:rPr>
          <w:rFonts w:ascii="Georgia" w:hAnsi="Georgia" w:cs="Calibri"/>
          <w:lang w:val="en-US"/>
        </w:rPr>
      </w:pPr>
      <w:bookmarkStart w:id="0" w:name="_GoBack"/>
      <w:bookmarkEnd w:id="0"/>
    </w:p>
    <w:sectPr w:rsidR="005E317B" w:rsidRPr="00B20CDE" w:rsidSect="000445BA">
      <w:pgSz w:w="11906" w:h="16838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17B"/>
    <w:rsid w:val="00034C28"/>
    <w:rsid w:val="000445BA"/>
    <w:rsid w:val="000950DF"/>
    <w:rsid w:val="00097528"/>
    <w:rsid w:val="00097BF8"/>
    <w:rsid w:val="000A3462"/>
    <w:rsid w:val="000D5DA2"/>
    <w:rsid w:val="00170C56"/>
    <w:rsid w:val="001859B1"/>
    <w:rsid w:val="001E176F"/>
    <w:rsid w:val="00230102"/>
    <w:rsid w:val="0025546C"/>
    <w:rsid w:val="0031138C"/>
    <w:rsid w:val="0033432B"/>
    <w:rsid w:val="00397C31"/>
    <w:rsid w:val="003B2BB4"/>
    <w:rsid w:val="003C6DF1"/>
    <w:rsid w:val="003D1D3B"/>
    <w:rsid w:val="003D3BC7"/>
    <w:rsid w:val="00421A9D"/>
    <w:rsid w:val="005012A0"/>
    <w:rsid w:val="00515A6F"/>
    <w:rsid w:val="0058405B"/>
    <w:rsid w:val="005B502F"/>
    <w:rsid w:val="005E317B"/>
    <w:rsid w:val="00641903"/>
    <w:rsid w:val="00645336"/>
    <w:rsid w:val="00662C25"/>
    <w:rsid w:val="006D2C2B"/>
    <w:rsid w:val="006F4F3C"/>
    <w:rsid w:val="00824A23"/>
    <w:rsid w:val="008537E1"/>
    <w:rsid w:val="0086778F"/>
    <w:rsid w:val="008B3B00"/>
    <w:rsid w:val="00913AB2"/>
    <w:rsid w:val="009F63B8"/>
    <w:rsid w:val="00AD63E9"/>
    <w:rsid w:val="00AF037E"/>
    <w:rsid w:val="00B068FA"/>
    <w:rsid w:val="00B20CDE"/>
    <w:rsid w:val="00B92146"/>
    <w:rsid w:val="00BA62BE"/>
    <w:rsid w:val="00BE5B64"/>
    <w:rsid w:val="00C26AF0"/>
    <w:rsid w:val="00C31DF2"/>
    <w:rsid w:val="00C35A8C"/>
    <w:rsid w:val="00C81D2F"/>
    <w:rsid w:val="00C9660D"/>
    <w:rsid w:val="00CC4431"/>
    <w:rsid w:val="00D26A20"/>
    <w:rsid w:val="00D314CF"/>
    <w:rsid w:val="00DB5C43"/>
    <w:rsid w:val="00DF48DB"/>
    <w:rsid w:val="00E975DD"/>
    <w:rsid w:val="00EA67BB"/>
    <w:rsid w:val="00EB0D64"/>
    <w:rsid w:val="00F55AEA"/>
    <w:rsid w:val="00F80E3B"/>
    <w:rsid w:val="00F84D72"/>
    <w:rsid w:val="00FE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B0D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B0D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http://www9.webtrick.com/pt/instructors/0/4/8/RhythmNotesPNG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f.tqn.com/y/musiced/1/0/S/3/Wholenote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hyperlink" Target="http://www.haberarts.com/dsmith.htm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1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Sharpe, Jordan</dc:creator>
  <cp:keywords/>
  <dc:description/>
  <cp:lastModifiedBy>MelCase</cp:lastModifiedBy>
  <cp:revision>40</cp:revision>
  <dcterms:created xsi:type="dcterms:W3CDTF">2015-12-08T17:26:00Z</dcterms:created>
  <dcterms:modified xsi:type="dcterms:W3CDTF">2016-12-09T01:50:00Z</dcterms:modified>
</cp:coreProperties>
</file>