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AE" w:rsidRPr="007A2DEC" w:rsidRDefault="003B68AE" w:rsidP="007A2DEC">
      <w:pPr>
        <w:pStyle w:val="NoSpacing"/>
        <w:jc w:val="center"/>
        <w:rPr>
          <w:rFonts w:ascii="Cambria" w:eastAsia="Calibri" w:hAnsi="Cambria" w:cs="Times New Roman"/>
          <w:b/>
          <w:i/>
          <w:sz w:val="28"/>
          <w:szCs w:val="24"/>
        </w:rPr>
      </w:pPr>
      <w:r w:rsidRPr="007A2DEC">
        <w:rPr>
          <w:rFonts w:ascii="Cambria" w:eastAsia="Calibri" w:hAnsi="Cambria" w:cs="Times New Roman"/>
          <w:b/>
          <w:i/>
          <w:sz w:val="28"/>
          <w:szCs w:val="24"/>
        </w:rPr>
        <w:t xml:space="preserve">Modern Art – </w:t>
      </w:r>
      <w:r w:rsidRPr="007A2DEC">
        <w:rPr>
          <w:rFonts w:ascii="Cambria" w:hAnsi="Cambria"/>
          <w:b/>
          <w:i/>
          <w:sz w:val="28"/>
          <w:szCs w:val="24"/>
        </w:rPr>
        <w:t>The Americans</w:t>
      </w:r>
    </w:p>
    <w:p w:rsidR="008F2421" w:rsidRPr="007A2DEC" w:rsidRDefault="008F2421" w:rsidP="007A2DEC">
      <w:pPr>
        <w:pStyle w:val="NoSpacing"/>
        <w:rPr>
          <w:rFonts w:ascii="Cambria" w:hAnsi="Cambria"/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458"/>
        <w:gridCol w:w="1800"/>
        <w:gridCol w:w="3150"/>
        <w:gridCol w:w="4132"/>
        <w:gridCol w:w="3248"/>
      </w:tblGrid>
      <w:tr w:rsidR="00695228" w:rsidRPr="00775218" w:rsidTr="00D06A75">
        <w:tc>
          <w:tcPr>
            <w:tcW w:w="1458" w:type="dxa"/>
          </w:tcPr>
          <w:p w:rsidR="00695228" w:rsidRPr="00775218" w:rsidRDefault="00695228" w:rsidP="007A2DEC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</w:rPr>
              <w:t>Artist</w:t>
            </w:r>
          </w:p>
        </w:tc>
        <w:tc>
          <w:tcPr>
            <w:tcW w:w="1800" w:type="dxa"/>
          </w:tcPr>
          <w:p w:rsidR="00695228" w:rsidRPr="00775218" w:rsidRDefault="00695228" w:rsidP="007A2DEC">
            <w:pPr>
              <w:pStyle w:val="NoSpacing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775218">
              <w:rPr>
                <w:rFonts w:ascii="Cambria" w:hAnsi="Cambria"/>
                <w:b/>
                <w:sz w:val="23"/>
                <w:szCs w:val="23"/>
              </w:rPr>
              <w:t>Dates &amp; Origin</w:t>
            </w:r>
          </w:p>
        </w:tc>
        <w:tc>
          <w:tcPr>
            <w:tcW w:w="3150" w:type="dxa"/>
          </w:tcPr>
          <w:p w:rsidR="00695228" w:rsidRPr="00775218" w:rsidRDefault="00695228" w:rsidP="007A2DEC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</w:rPr>
              <w:t>Important Facts</w:t>
            </w:r>
          </w:p>
        </w:tc>
        <w:tc>
          <w:tcPr>
            <w:tcW w:w="4132" w:type="dxa"/>
          </w:tcPr>
          <w:p w:rsidR="00695228" w:rsidRPr="00775218" w:rsidRDefault="00695228" w:rsidP="007A2DEC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  <w:u w:val="single"/>
              </w:rPr>
              <w:t>Characteristics of Painting:</w:t>
            </w:r>
          </w:p>
          <w:p w:rsidR="00695228" w:rsidRPr="00775218" w:rsidRDefault="00695228" w:rsidP="002A4685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</w:rPr>
              <w:t xml:space="preserve">Define ANY art movements </w:t>
            </w:r>
            <w:r w:rsidR="002A4685">
              <w:rPr>
                <w:rFonts w:ascii="Cambria" w:hAnsi="Cambria"/>
                <w:b/>
                <w:sz w:val="24"/>
                <w:szCs w:val="24"/>
              </w:rPr>
              <w:t>used</w:t>
            </w:r>
          </w:p>
        </w:tc>
        <w:tc>
          <w:tcPr>
            <w:tcW w:w="3248" w:type="dxa"/>
          </w:tcPr>
          <w:p w:rsidR="00BC11C1" w:rsidRPr="00775218" w:rsidRDefault="00695228" w:rsidP="007A2DEC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  <w:u w:val="single"/>
              </w:rPr>
              <w:t>Famous Works:</w:t>
            </w:r>
          </w:p>
          <w:p w:rsidR="00695228" w:rsidRDefault="00695228" w:rsidP="002A4685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</w:rPr>
              <w:t xml:space="preserve">Describe the piece </w:t>
            </w:r>
          </w:p>
          <w:p w:rsidR="002A4685" w:rsidRPr="002A4685" w:rsidRDefault="002A4685" w:rsidP="002A4685">
            <w:pPr>
              <w:pStyle w:val="NoSpacing"/>
              <w:jc w:val="center"/>
              <w:rPr>
                <w:rFonts w:ascii="Cambria" w:hAnsi="Cambria"/>
                <w:b/>
                <w:sz w:val="12"/>
                <w:szCs w:val="12"/>
              </w:rPr>
            </w:pPr>
          </w:p>
        </w:tc>
      </w:tr>
      <w:tr w:rsidR="007B24DC" w:rsidRPr="007A2DEC" w:rsidTr="00D06A75">
        <w:tc>
          <w:tcPr>
            <w:tcW w:w="1458" w:type="dxa"/>
          </w:tcPr>
          <w:p w:rsidR="007B24DC" w:rsidRPr="007A2DEC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1) </w:t>
            </w:r>
            <w:r w:rsidR="007B24DC" w:rsidRPr="007A2DEC">
              <w:rPr>
                <w:rFonts w:ascii="Cambria" w:hAnsi="Cambria"/>
                <w:sz w:val="24"/>
                <w:szCs w:val="24"/>
              </w:rPr>
              <w:t>Georgia O’Kee</w:t>
            </w:r>
            <w:r w:rsidR="00D45904">
              <w:rPr>
                <w:rFonts w:ascii="Cambria" w:hAnsi="Cambria"/>
                <w:sz w:val="24"/>
                <w:szCs w:val="24"/>
              </w:rPr>
              <w:t>f</w:t>
            </w:r>
            <w:r w:rsidR="007B24DC" w:rsidRPr="007A2DEC">
              <w:rPr>
                <w:rFonts w:ascii="Cambria" w:hAnsi="Cambria"/>
                <w:sz w:val="24"/>
                <w:szCs w:val="24"/>
              </w:rPr>
              <w:t>fe</w:t>
            </w: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Pr="007A2DEC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2" w:type="dxa"/>
          </w:tcPr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8" w:type="dxa"/>
          </w:tcPr>
          <w:p w:rsidR="007B24D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E74E6F" w:rsidRPr="00E74E6F" w:rsidRDefault="00E74E6F" w:rsidP="007A2DEC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- </w:t>
            </w:r>
            <w:r w:rsidRPr="00E74E6F">
              <w:rPr>
                <w:rFonts w:ascii="Cambria" w:hAnsi="Cambria"/>
                <w:i/>
                <w:sz w:val="24"/>
                <w:szCs w:val="24"/>
              </w:rPr>
              <w:t xml:space="preserve">Hibiscus with </w:t>
            </w:r>
            <w:proofErr w:type="spellStart"/>
            <w:r w:rsidRPr="00E74E6F">
              <w:rPr>
                <w:rFonts w:ascii="Cambria" w:hAnsi="Cambria"/>
                <w:i/>
                <w:sz w:val="24"/>
                <w:szCs w:val="24"/>
              </w:rPr>
              <w:t>Plumeria</w:t>
            </w:r>
            <w:proofErr w:type="spellEnd"/>
          </w:p>
        </w:tc>
      </w:tr>
      <w:tr w:rsidR="007B24DC" w:rsidRPr="007A2DEC" w:rsidTr="00D06A75">
        <w:tc>
          <w:tcPr>
            <w:tcW w:w="1458" w:type="dxa"/>
          </w:tcPr>
          <w:p w:rsidR="007B24DC" w:rsidRPr="007A2DEC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2) </w:t>
            </w:r>
            <w:r w:rsidR="007B24DC" w:rsidRPr="007A2DEC">
              <w:rPr>
                <w:rFonts w:ascii="Cambria" w:hAnsi="Cambria"/>
                <w:sz w:val="24"/>
                <w:szCs w:val="24"/>
              </w:rPr>
              <w:t>Jacob Lawrence</w:t>
            </w: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Pr="007A2DEC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2" w:type="dxa"/>
          </w:tcPr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8" w:type="dxa"/>
          </w:tcPr>
          <w:p w:rsidR="007B24DC" w:rsidRPr="007A2DEC" w:rsidRDefault="007B24DC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695228" w:rsidRPr="007A2DEC" w:rsidTr="00D06A75">
        <w:tc>
          <w:tcPr>
            <w:tcW w:w="1458" w:type="dxa"/>
          </w:tcPr>
          <w:p w:rsidR="00695228" w:rsidRPr="007A2DEC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3) </w:t>
            </w:r>
            <w:r w:rsidR="00695228" w:rsidRPr="007A2DEC">
              <w:rPr>
                <w:rFonts w:ascii="Cambria" w:hAnsi="Cambria"/>
                <w:sz w:val="24"/>
                <w:szCs w:val="24"/>
              </w:rPr>
              <w:t>Dor</w:t>
            </w:r>
            <w:r w:rsidR="00B7572B" w:rsidRPr="007A2DEC">
              <w:rPr>
                <w:rFonts w:ascii="Cambria" w:hAnsi="Cambria"/>
                <w:sz w:val="24"/>
                <w:szCs w:val="24"/>
              </w:rPr>
              <w:t>o</w:t>
            </w:r>
            <w:r w:rsidR="00695228" w:rsidRPr="007A2DEC">
              <w:rPr>
                <w:rFonts w:ascii="Cambria" w:hAnsi="Cambria"/>
                <w:sz w:val="24"/>
                <w:szCs w:val="24"/>
              </w:rPr>
              <w:t>thea Lange</w:t>
            </w: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Pr="007A2DEC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50" w:type="dxa"/>
          </w:tcPr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2" w:type="dxa"/>
          </w:tcPr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8" w:type="dxa"/>
          </w:tcPr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D06A75" w:rsidRPr="00775218" w:rsidTr="00D06A75">
        <w:tc>
          <w:tcPr>
            <w:tcW w:w="1458" w:type="dxa"/>
          </w:tcPr>
          <w:p w:rsidR="00D06A75" w:rsidRPr="00775218" w:rsidRDefault="00D06A75" w:rsidP="00BB26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</w:rPr>
              <w:lastRenderedPageBreak/>
              <w:t>Artist</w:t>
            </w:r>
          </w:p>
        </w:tc>
        <w:tc>
          <w:tcPr>
            <w:tcW w:w="1800" w:type="dxa"/>
          </w:tcPr>
          <w:p w:rsidR="00D06A75" w:rsidRPr="00775218" w:rsidRDefault="00D06A75" w:rsidP="00BB2658">
            <w:pPr>
              <w:pStyle w:val="NoSpacing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775218">
              <w:rPr>
                <w:rFonts w:ascii="Cambria" w:hAnsi="Cambria"/>
                <w:b/>
                <w:sz w:val="23"/>
                <w:szCs w:val="23"/>
              </w:rPr>
              <w:t>Dates &amp; Origin</w:t>
            </w:r>
          </w:p>
        </w:tc>
        <w:tc>
          <w:tcPr>
            <w:tcW w:w="3150" w:type="dxa"/>
          </w:tcPr>
          <w:p w:rsidR="00D06A75" w:rsidRPr="00775218" w:rsidRDefault="00D06A75" w:rsidP="00BB26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</w:rPr>
              <w:t>Important Facts</w:t>
            </w:r>
          </w:p>
        </w:tc>
        <w:tc>
          <w:tcPr>
            <w:tcW w:w="4132" w:type="dxa"/>
          </w:tcPr>
          <w:p w:rsidR="00D06A75" w:rsidRPr="00775218" w:rsidRDefault="00D06A75" w:rsidP="00BB26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  <w:u w:val="single"/>
              </w:rPr>
              <w:t>Characteristics of Painting:</w:t>
            </w:r>
          </w:p>
          <w:p w:rsidR="00D06A75" w:rsidRPr="00775218" w:rsidRDefault="00D06A75" w:rsidP="00BB26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</w:rPr>
              <w:t xml:space="preserve">Define ANY art movements </w:t>
            </w:r>
            <w:r>
              <w:rPr>
                <w:rFonts w:ascii="Cambria" w:hAnsi="Cambria"/>
                <w:b/>
                <w:sz w:val="24"/>
                <w:szCs w:val="24"/>
              </w:rPr>
              <w:t>used</w:t>
            </w:r>
          </w:p>
        </w:tc>
        <w:tc>
          <w:tcPr>
            <w:tcW w:w="3248" w:type="dxa"/>
          </w:tcPr>
          <w:p w:rsidR="00D06A75" w:rsidRPr="00775218" w:rsidRDefault="00D06A75" w:rsidP="00BB26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  <w:u w:val="single"/>
              </w:rPr>
              <w:t>Famous Works:</w:t>
            </w:r>
          </w:p>
          <w:p w:rsidR="00D06A75" w:rsidRDefault="00D06A75" w:rsidP="00BB26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5218">
              <w:rPr>
                <w:rFonts w:ascii="Cambria" w:hAnsi="Cambria"/>
                <w:b/>
                <w:sz w:val="24"/>
                <w:szCs w:val="24"/>
              </w:rPr>
              <w:t xml:space="preserve">Describe the piece </w:t>
            </w:r>
          </w:p>
          <w:p w:rsidR="00D06A75" w:rsidRPr="002A4685" w:rsidRDefault="00D06A75" w:rsidP="00BB2658">
            <w:pPr>
              <w:pStyle w:val="NoSpacing"/>
              <w:jc w:val="center"/>
              <w:rPr>
                <w:rFonts w:ascii="Cambria" w:hAnsi="Cambria"/>
                <w:b/>
                <w:sz w:val="12"/>
                <w:szCs w:val="12"/>
              </w:rPr>
            </w:pPr>
          </w:p>
        </w:tc>
      </w:tr>
      <w:tr w:rsidR="00695228" w:rsidRPr="007A2DEC" w:rsidTr="00D06A75">
        <w:tc>
          <w:tcPr>
            <w:tcW w:w="1458" w:type="dxa"/>
          </w:tcPr>
          <w:p w:rsidR="00695228" w:rsidRPr="007A2DEC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5) Jackson Pollock</w:t>
            </w: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D06A75" w:rsidRPr="007A2DEC" w:rsidRDefault="00D06A75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50" w:type="dxa"/>
          </w:tcPr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2" w:type="dxa"/>
          </w:tcPr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8" w:type="dxa"/>
          </w:tcPr>
          <w:p w:rsidR="00695228" w:rsidRPr="007A2DEC" w:rsidRDefault="00695228" w:rsidP="007A2DE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3217CD" w:rsidRPr="007A2DEC" w:rsidTr="008E0CC1">
        <w:tc>
          <w:tcPr>
            <w:tcW w:w="1458" w:type="dxa"/>
          </w:tcPr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) Mark Rothko</w:t>
            </w: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2" w:type="dxa"/>
          </w:tcPr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8" w:type="dxa"/>
          </w:tcPr>
          <w:p w:rsidR="003217CD" w:rsidRPr="007A2DEC" w:rsidRDefault="003217CD" w:rsidP="008E0CC1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3217CD" w:rsidRPr="007A2DEC" w:rsidTr="00D573CF">
        <w:tc>
          <w:tcPr>
            <w:tcW w:w="1458" w:type="dxa"/>
          </w:tcPr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 xml:space="preserve">) </w:t>
            </w:r>
            <w:r w:rsidRPr="007A2DEC">
              <w:rPr>
                <w:rFonts w:ascii="Cambria" w:hAnsi="Cambria"/>
                <w:sz w:val="24"/>
                <w:szCs w:val="24"/>
              </w:rPr>
              <w:t xml:space="preserve">Andy Warhol </w:t>
            </w:r>
          </w:p>
          <w:p w:rsidR="003217CD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2" w:type="dxa"/>
          </w:tcPr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8" w:type="dxa"/>
          </w:tcPr>
          <w:p w:rsidR="003217CD" w:rsidRPr="007A2DEC" w:rsidRDefault="003217CD" w:rsidP="00D573C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95228" w:rsidRPr="007A2DEC" w:rsidRDefault="00695228" w:rsidP="007A2DEC">
      <w:pPr>
        <w:pStyle w:val="NoSpacing"/>
        <w:rPr>
          <w:rFonts w:ascii="Cambria" w:hAnsi="Cambria"/>
          <w:sz w:val="24"/>
          <w:szCs w:val="24"/>
        </w:rPr>
      </w:pPr>
    </w:p>
    <w:p w:rsidR="00695228" w:rsidRPr="007A2DEC" w:rsidRDefault="00695228" w:rsidP="007A2DEC">
      <w:pPr>
        <w:pStyle w:val="NoSpacing"/>
        <w:rPr>
          <w:rFonts w:ascii="Cambria" w:hAnsi="Cambria"/>
          <w:sz w:val="24"/>
          <w:szCs w:val="24"/>
        </w:rPr>
      </w:pPr>
    </w:p>
    <w:sectPr w:rsidR="00695228" w:rsidRPr="007A2DEC" w:rsidSect="00E74E6F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5B" w:rsidRDefault="002E535B" w:rsidP="00341A3D">
      <w:pPr>
        <w:spacing w:after="0" w:line="240" w:lineRule="auto"/>
      </w:pPr>
      <w:r>
        <w:separator/>
      </w:r>
    </w:p>
  </w:endnote>
  <w:endnote w:type="continuationSeparator" w:id="0">
    <w:p w:rsidR="002E535B" w:rsidRDefault="002E535B" w:rsidP="0034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5B" w:rsidRDefault="002E535B" w:rsidP="00341A3D">
      <w:pPr>
        <w:spacing w:after="0" w:line="240" w:lineRule="auto"/>
      </w:pPr>
      <w:r>
        <w:separator/>
      </w:r>
    </w:p>
  </w:footnote>
  <w:footnote w:type="continuationSeparator" w:id="0">
    <w:p w:rsidR="002E535B" w:rsidRDefault="002E535B" w:rsidP="0034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A3D"/>
    <w:rsid w:val="002A4685"/>
    <w:rsid w:val="002E535B"/>
    <w:rsid w:val="003217CD"/>
    <w:rsid w:val="00341A3D"/>
    <w:rsid w:val="003B582F"/>
    <w:rsid w:val="003B68AE"/>
    <w:rsid w:val="005A25EB"/>
    <w:rsid w:val="006054CE"/>
    <w:rsid w:val="00695228"/>
    <w:rsid w:val="00775218"/>
    <w:rsid w:val="007A2DEC"/>
    <w:rsid w:val="007B24DC"/>
    <w:rsid w:val="008A5C73"/>
    <w:rsid w:val="008F2421"/>
    <w:rsid w:val="009463D0"/>
    <w:rsid w:val="00A36CF1"/>
    <w:rsid w:val="00B7572B"/>
    <w:rsid w:val="00BC11C1"/>
    <w:rsid w:val="00C52F91"/>
    <w:rsid w:val="00C7540C"/>
    <w:rsid w:val="00CE23F0"/>
    <w:rsid w:val="00D06A75"/>
    <w:rsid w:val="00D07221"/>
    <w:rsid w:val="00D45904"/>
    <w:rsid w:val="00E7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3D"/>
  </w:style>
  <w:style w:type="paragraph" w:styleId="Footer">
    <w:name w:val="footer"/>
    <w:basedOn w:val="Normal"/>
    <w:link w:val="FooterChar"/>
    <w:uiPriority w:val="99"/>
    <w:semiHidden/>
    <w:unhideWhenUsed/>
    <w:rsid w:val="0034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A3D"/>
  </w:style>
  <w:style w:type="paragraph" w:styleId="BalloonText">
    <w:name w:val="Balloon Text"/>
    <w:basedOn w:val="Normal"/>
    <w:link w:val="BalloonTextChar"/>
    <w:uiPriority w:val="99"/>
    <w:semiHidden/>
    <w:unhideWhenUsed/>
    <w:rsid w:val="0034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2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</Words>
  <Characters>456</Characters>
  <Application>Microsoft Office Word</Application>
  <DocSecurity>0</DocSecurity>
  <Lines>3</Lines>
  <Paragraphs>1</Paragraphs>
  <ScaleCrop>false</ScaleCrop>
  <Company> 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Art - Guided Notes</dc:title>
  <dc:subject/>
  <dc:creator>lgallicchio</dc:creator>
  <cp:keywords/>
  <dc:description/>
  <cp:lastModifiedBy>MelCase</cp:lastModifiedBy>
  <cp:revision>15</cp:revision>
  <cp:lastPrinted>2009-04-08T17:20:00Z</cp:lastPrinted>
  <dcterms:created xsi:type="dcterms:W3CDTF">2009-04-08T17:14:00Z</dcterms:created>
  <dcterms:modified xsi:type="dcterms:W3CDTF">2017-04-19T15:58:00Z</dcterms:modified>
</cp:coreProperties>
</file>