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0A" w:rsidRPr="004439E2" w:rsidRDefault="004439E2" w:rsidP="004439E2">
      <w:pPr>
        <w:pStyle w:val="NoSpacing"/>
        <w:rPr>
          <w:rFonts w:ascii="Calibri" w:hAnsi="Calibri" w:cs="Calibri"/>
          <w:szCs w:val="23"/>
          <w:lang w:val="en-US"/>
        </w:rPr>
      </w:pPr>
      <w:r w:rsidRPr="004439E2">
        <w:rPr>
          <w:rFonts w:ascii="Calibri" w:hAnsi="Calibri" w:cs="Calibri"/>
          <w:szCs w:val="23"/>
          <w:lang w:val="en-US"/>
        </w:rPr>
        <w:t>Name</w:t>
      </w:r>
      <w:r w:rsidR="00D25B0A" w:rsidRPr="004439E2">
        <w:rPr>
          <w:rFonts w:ascii="Calibri" w:hAnsi="Calibri" w:cs="Calibri"/>
          <w:szCs w:val="23"/>
          <w:lang w:val="en-US"/>
        </w:rPr>
        <w:t xml:space="preserve"> _________</w:t>
      </w:r>
      <w:r w:rsidRPr="004439E2">
        <w:rPr>
          <w:rFonts w:ascii="Calibri" w:hAnsi="Calibri" w:cs="Calibri"/>
          <w:szCs w:val="23"/>
          <w:lang w:val="en-US"/>
        </w:rPr>
        <w:t>____________</w:t>
      </w:r>
      <w:r>
        <w:rPr>
          <w:rFonts w:ascii="Calibri" w:hAnsi="Calibri" w:cs="Calibri"/>
          <w:szCs w:val="23"/>
          <w:lang w:val="en-US"/>
        </w:rPr>
        <w:t>__</w:t>
      </w:r>
      <w:r w:rsidRPr="004439E2">
        <w:rPr>
          <w:rFonts w:ascii="Calibri" w:hAnsi="Calibri" w:cs="Calibri"/>
          <w:szCs w:val="23"/>
          <w:lang w:val="en-US"/>
        </w:rPr>
        <w:t xml:space="preserve">_______________________   </w:t>
      </w:r>
      <w:r>
        <w:rPr>
          <w:rFonts w:ascii="Calibri" w:hAnsi="Calibri" w:cs="Calibri"/>
          <w:szCs w:val="23"/>
          <w:lang w:val="en-US"/>
        </w:rPr>
        <w:t xml:space="preserve"> </w:t>
      </w:r>
      <w:r w:rsidRPr="004439E2">
        <w:rPr>
          <w:rFonts w:ascii="Calibri" w:hAnsi="Calibri" w:cs="Calibri"/>
          <w:szCs w:val="23"/>
          <w:lang w:val="en-US"/>
        </w:rPr>
        <w:t xml:space="preserve">Date _______________   </w:t>
      </w:r>
      <w:r>
        <w:rPr>
          <w:rFonts w:ascii="Calibri" w:hAnsi="Calibri" w:cs="Calibri"/>
          <w:szCs w:val="23"/>
          <w:lang w:val="en-US"/>
        </w:rPr>
        <w:t xml:space="preserve"> </w:t>
      </w:r>
      <w:r w:rsidRPr="004439E2">
        <w:rPr>
          <w:rFonts w:ascii="Calibri" w:hAnsi="Calibri" w:cs="Calibri"/>
          <w:szCs w:val="23"/>
          <w:lang w:val="en-US"/>
        </w:rPr>
        <w:t xml:space="preserve">Block </w:t>
      </w:r>
      <w:r w:rsidR="00D25B0A" w:rsidRPr="004439E2">
        <w:rPr>
          <w:rFonts w:ascii="Calibri" w:hAnsi="Calibri" w:cs="Calibri"/>
          <w:szCs w:val="23"/>
          <w:lang w:val="en-US"/>
        </w:rPr>
        <w:t>_______</w:t>
      </w:r>
    </w:p>
    <w:p w:rsidR="004439E2" w:rsidRDefault="004439E2" w:rsidP="004439E2">
      <w:pPr>
        <w:pStyle w:val="NoSpacing"/>
        <w:rPr>
          <w:rFonts w:ascii="Calibri" w:hAnsi="Calibri" w:cs="Calibri"/>
          <w:sz w:val="23"/>
          <w:szCs w:val="23"/>
          <w:lang w:val="en-US"/>
        </w:rPr>
      </w:pPr>
    </w:p>
    <w:p w:rsidR="00D25B0A" w:rsidRPr="00561B4A" w:rsidRDefault="004439E2" w:rsidP="004439E2">
      <w:pPr>
        <w:pStyle w:val="NoSpacing"/>
        <w:jc w:val="center"/>
        <w:rPr>
          <w:rFonts w:ascii="Calibri" w:hAnsi="Calibri" w:cs="Calibri"/>
          <w:b/>
          <w:i/>
          <w:sz w:val="26"/>
          <w:szCs w:val="26"/>
          <w:lang w:val="en-US"/>
        </w:rPr>
      </w:pPr>
      <w:r w:rsidRPr="00561B4A">
        <w:rPr>
          <w:rFonts w:ascii="Calibri" w:hAnsi="Calibri" w:cs="Calibri"/>
          <w:b/>
          <w:i/>
          <w:sz w:val="26"/>
          <w:szCs w:val="26"/>
          <w:lang w:val="en-US"/>
        </w:rPr>
        <w:t>NEO</w:t>
      </w:r>
      <w:r w:rsidR="00D25B0A" w:rsidRPr="00561B4A">
        <w:rPr>
          <w:rFonts w:ascii="Calibri" w:hAnsi="Calibri" w:cs="Calibri"/>
          <w:b/>
          <w:i/>
          <w:sz w:val="26"/>
          <w:szCs w:val="26"/>
          <w:lang w:val="en-US"/>
        </w:rPr>
        <w:t>CLASSICAL MUSIC</w:t>
      </w:r>
      <w:r w:rsidRPr="00561B4A">
        <w:rPr>
          <w:rFonts w:ascii="Calibri" w:hAnsi="Calibri" w:cs="Calibri"/>
          <w:b/>
          <w:i/>
          <w:sz w:val="26"/>
          <w:szCs w:val="26"/>
          <w:lang w:val="en-US"/>
        </w:rPr>
        <w:t xml:space="preserve"> – Guided Notes</w:t>
      </w:r>
    </w:p>
    <w:p w:rsidR="004439E2" w:rsidRPr="00561B4A" w:rsidRDefault="004439E2" w:rsidP="004439E2">
      <w:pPr>
        <w:pStyle w:val="NoSpacing"/>
        <w:rPr>
          <w:rFonts w:ascii="Calibri" w:hAnsi="Calibri" w:cs="Calibri"/>
          <w:sz w:val="14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4"/>
      </w:tblGrid>
      <w:tr w:rsidR="00D25B0A" w:rsidRPr="004A55F7" w:rsidTr="00561B4A">
        <w:tc>
          <w:tcPr>
            <w:tcW w:w="10456" w:type="dxa"/>
            <w:shd w:val="pct10" w:color="auto" w:fill="FFFFFF" w:themeFill="background1"/>
          </w:tcPr>
          <w:p w:rsidR="00D25B0A" w:rsidRPr="004A55F7" w:rsidRDefault="00A338D0" w:rsidP="00885877">
            <w:pPr>
              <w:pStyle w:val="NoSpacing"/>
              <w:rPr>
                <w:rFonts w:ascii="Calibri" w:hAnsi="Calibri" w:cs="Calibri"/>
                <w:b/>
                <w:sz w:val="24"/>
                <w:szCs w:val="23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3"/>
                <w:lang w:val="en-US"/>
              </w:rPr>
              <w:t xml:space="preserve">     </w:t>
            </w:r>
            <w:r w:rsidR="00885877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>INTRODUCTION</w:t>
            </w:r>
          </w:p>
        </w:tc>
      </w:tr>
      <w:tr w:rsidR="00D25B0A" w:rsidRPr="004439E2" w:rsidTr="00561B4A">
        <w:tc>
          <w:tcPr>
            <w:tcW w:w="10456" w:type="dxa"/>
            <w:tcBorders>
              <w:bottom w:val="single" w:sz="4" w:space="0" w:color="auto"/>
            </w:tcBorders>
          </w:tcPr>
          <w:p w:rsidR="00561B4A" w:rsidRPr="00561B4A" w:rsidRDefault="00561B4A" w:rsidP="00561B4A">
            <w:pPr>
              <w:pStyle w:val="NoSpacing"/>
              <w:rPr>
                <w:rFonts w:ascii="Calibri" w:hAnsi="Calibri" w:cs="Calibri"/>
                <w:sz w:val="14"/>
                <w:szCs w:val="23"/>
                <w:lang w:val="en-US"/>
              </w:rPr>
            </w:pPr>
          </w:p>
          <w:p w:rsidR="00D25B0A" w:rsidRPr="004439E2" w:rsidRDefault="00D25B0A" w:rsidP="00561B4A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proofErr w:type="gramStart"/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Composers</w:t>
            </w:r>
            <w:proofErr w:type="gramEnd"/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the intensity of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feeling and dramatic contrasts of the Baroque style.</w:t>
            </w:r>
          </w:p>
          <w:p w:rsidR="00D25B0A" w:rsidRPr="004439E2" w:rsidRDefault="00D25B0A" w:rsidP="00561B4A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Distinguished by the growth of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audience for serious music.</w:t>
            </w:r>
          </w:p>
          <w:p w:rsidR="00D25B0A" w:rsidRPr="004439E2" w:rsidRDefault="00D25B0A" w:rsidP="00561B4A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Vienna,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was the center of classical music.</w:t>
            </w:r>
          </w:p>
          <w:p w:rsidR="00D25B0A" w:rsidRPr="004439E2" w:rsidRDefault="00D25B0A" w:rsidP="00561B4A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Public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became more popular in the 18th century and the average person’s experience with music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.</w:t>
            </w:r>
          </w:p>
          <w:p w:rsidR="00D25B0A" w:rsidRPr="004439E2" w:rsidRDefault="00D25B0A" w:rsidP="00561B4A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The Aristocratic, upper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class demanded more accessible and recognizable musical language than the Baroque offered.</w:t>
            </w:r>
          </w:p>
          <w:p w:rsidR="00D25B0A" w:rsidRPr="004439E2" w:rsidRDefault="00D25B0A" w:rsidP="00561B4A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Composers gained fame by reshaping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_________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forms such as the concerto and then establishing new forms like the symphony.  The music was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="004A55F7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clearly according to the principles of the musical form.</w:t>
            </w:r>
          </w:p>
        </w:tc>
      </w:tr>
      <w:tr w:rsidR="00D25B0A" w:rsidRPr="004A55F7" w:rsidTr="00561B4A">
        <w:tc>
          <w:tcPr>
            <w:tcW w:w="10456" w:type="dxa"/>
            <w:shd w:val="pct10" w:color="auto" w:fill="FFFFFF" w:themeFill="background1"/>
          </w:tcPr>
          <w:p w:rsidR="00D25B0A" w:rsidRPr="004A55F7" w:rsidRDefault="004A55F7" w:rsidP="004439E2">
            <w:pPr>
              <w:pStyle w:val="NoSpacing"/>
              <w:rPr>
                <w:rFonts w:ascii="Calibri" w:hAnsi="Calibri" w:cs="Calibri"/>
                <w:b/>
                <w:sz w:val="24"/>
                <w:szCs w:val="23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3"/>
                <w:lang w:val="en-US"/>
              </w:rPr>
              <w:t xml:space="preserve">     </w:t>
            </w:r>
            <w:r w:rsidR="00D25B0A" w:rsidRPr="004A55F7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>PATRONAGE</w:t>
            </w:r>
          </w:p>
        </w:tc>
      </w:tr>
      <w:tr w:rsidR="00D25B0A" w:rsidRPr="004439E2" w:rsidTr="004A55F7">
        <w:tc>
          <w:tcPr>
            <w:tcW w:w="10456" w:type="dxa"/>
            <w:tcBorders>
              <w:bottom w:val="single" w:sz="4" w:space="0" w:color="auto"/>
            </w:tcBorders>
          </w:tcPr>
          <w:p w:rsidR="004A55F7" w:rsidRPr="004A55F7" w:rsidRDefault="004A55F7" w:rsidP="004A55F7">
            <w:pPr>
              <w:pStyle w:val="NoSpacing"/>
              <w:spacing w:line="360" w:lineRule="auto"/>
              <w:rPr>
                <w:rFonts w:ascii="Calibri" w:hAnsi="Calibri" w:cs="Calibri"/>
                <w:sz w:val="12"/>
                <w:szCs w:val="23"/>
                <w:lang w:val="en-US"/>
              </w:rPr>
            </w:pP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Composers relied on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_________</w:t>
            </w:r>
            <w:r w:rsidR="00C87C0E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support from the Aristocratic, upper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="00C87C0E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class.</w:t>
            </w: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Supported themselves by offering music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C87C0E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, printing books of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="00C87C0E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, and writing simple pieces of music to be played at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="00C87C0E">
              <w:rPr>
                <w:rFonts w:ascii="Calibri" w:hAnsi="Calibri" w:cs="Calibri"/>
                <w:sz w:val="23"/>
                <w:szCs w:val="23"/>
                <w:lang w:val="en-US"/>
              </w:rPr>
              <w:t>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.</w:t>
            </w: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Not as rich as previous composers, but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="00C87C0E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in composition.</w:t>
            </w:r>
          </w:p>
          <w:p w:rsidR="00D25B0A" w:rsidRPr="004439E2" w:rsidRDefault="004A55F7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*</w:t>
            </w:r>
            <w:r w:rsidR="00D25B0A" w:rsidRPr="004439E2">
              <w:rPr>
                <w:rFonts w:ascii="Calibri" w:hAnsi="Calibri" w:cs="Calibri"/>
                <w:sz w:val="23"/>
                <w:szCs w:val="23"/>
                <w:lang w:val="en-US"/>
              </w:rPr>
              <w:t>NO KINGS OR PRIESTS TELLING THEM WHAT TO WRITE!!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!</w:t>
            </w:r>
          </w:p>
        </w:tc>
      </w:tr>
      <w:tr w:rsidR="00D25B0A" w:rsidRPr="004A55F7" w:rsidTr="004A55F7">
        <w:tc>
          <w:tcPr>
            <w:tcW w:w="10456" w:type="dxa"/>
            <w:shd w:val="pct10" w:color="auto" w:fill="FFFFFF" w:themeFill="background1"/>
          </w:tcPr>
          <w:p w:rsidR="00D25B0A" w:rsidRPr="004A55F7" w:rsidRDefault="004A55F7" w:rsidP="004439E2">
            <w:pPr>
              <w:pStyle w:val="NoSpacing"/>
              <w:rPr>
                <w:rFonts w:ascii="Calibri" w:hAnsi="Calibri" w:cs="Calibri"/>
                <w:b/>
                <w:sz w:val="24"/>
                <w:szCs w:val="23"/>
                <w:lang w:val="en-US"/>
              </w:rPr>
            </w:pPr>
            <w:r w:rsidRPr="004A55F7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 xml:space="preserve">     </w:t>
            </w:r>
            <w:r w:rsidR="00D25B0A" w:rsidRPr="004A55F7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>WOMEN</w:t>
            </w:r>
          </w:p>
        </w:tc>
      </w:tr>
      <w:tr w:rsidR="00D25B0A" w:rsidRPr="004439E2" w:rsidTr="00C87C0E">
        <w:tc>
          <w:tcPr>
            <w:tcW w:w="10456" w:type="dxa"/>
            <w:tcBorders>
              <w:bottom w:val="single" w:sz="4" w:space="0" w:color="auto"/>
            </w:tcBorders>
          </w:tcPr>
          <w:p w:rsidR="004A55F7" w:rsidRPr="004A55F7" w:rsidRDefault="004A55F7" w:rsidP="004A55F7">
            <w:pPr>
              <w:pStyle w:val="NoSpacing"/>
              <w:spacing w:line="360" w:lineRule="auto"/>
              <w:rPr>
                <w:rFonts w:ascii="Calibri" w:hAnsi="Calibri" w:cs="Calibri"/>
                <w:sz w:val="14"/>
                <w:szCs w:val="23"/>
                <w:lang w:val="en-US"/>
              </w:rPr>
            </w:pP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Women made music in the home to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B44824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families, suitors, and close friends.</w:t>
            </w: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The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______________</w:t>
            </w:r>
            <w:r w:rsidR="00B44824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was the most traditional instrument in the home.</w:t>
            </w: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Women could become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____________________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musicians for the first time. </w:t>
            </w:r>
          </w:p>
          <w:p w:rsidR="00D25B0A" w:rsidRPr="004439E2" w:rsidRDefault="00D25B0A" w:rsidP="004A55F7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Marianna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="00B44824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(1744-1812) studied under Haydn and created full length works that earned her fame.</w:t>
            </w:r>
          </w:p>
        </w:tc>
      </w:tr>
      <w:tr w:rsidR="00D25B0A" w:rsidRPr="00C87C0E" w:rsidTr="00C87C0E">
        <w:tc>
          <w:tcPr>
            <w:tcW w:w="10456" w:type="dxa"/>
            <w:shd w:val="pct10" w:color="auto" w:fill="FFFFFF" w:themeFill="background1"/>
          </w:tcPr>
          <w:p w:rsidR="00D25B0A" w:rsidRPr="00C87C0E" w:rsidRDefault="00C87C0E" w:rsidP="004439E2">
            <w:pPr>
              <w:pStyle w:val="NoSpacing"/>
              <w:rPr>
                <w:rFonts w:ascii="Calibri" w:hAnsi="Calibri" w:cs="Calibri"/>
                <w:b/>
                <w:sz w:val="24"/>
                <w:szCs w:val="23"/>
                <w:lang w:val="en-US"/>
              </w:rPr>
            </w:pPr>
            <w:r w:rsidRPr="00C87C0E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 xml:space="preserve">     </w:t>
            </w:r>
            <w:r w:rsidR="00D25B0A" w:rsidRPr="00C87C0E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>CHARACTERISTICS</w:t>
            </w:r>
          </w:p>
        </w:tc>
      </w:tr>
      <w:tr w:rsidR="00D25B0A" w:rsidRPr="004439E2" w:rsidTr="00B44824">
        <w:tc>
          <w:tcPr>
            <w:tcW w:w="10456" w:type="dxa"/>
            <w:tcBorders>
              <w:bottom w:val="single" w:sz="4" w:space="0" w:color="auto"/>
            </w:tcBorders>
          </w:tcPr>
          <w:p w:rsidR="00042BB7" w:rsidRPr="00042BB7" w:rsidRDefault="00042BB7" w:rsidP="00B9508B">
            <w:pPr>
              <w:pStyle w:val="NoSpacing"/>
              <w:spacing w:line="360" w:lineRule="auto"/>
              <w:rPr>
                <w:rFonts w:ascii="Calibri" w:hAnsi="Calibri" w:cs="Calibri"/>
                <w:sz w:val="14"/>
                <w:szCs w:val="23"/>
                <w:lang w:val="en-US"/>
              </w:rPr>
            </w:pPr>
          </w:p>
          <w:p w:rsidR="00D25B0A" w:rsidRPr="004439E2" w:rsidRDefault="00456D51" w:rsidP="00B9508B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References to ______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</w:t>
            </w:r>
            <w:r w:rsidR="00D25B0A"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art in its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__________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 of form, balanced</w:t>
            </w:r>
            <w:r w:rsidR="00D25B0A"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design,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and</w:t>
            </w:r>
            <w:r w:rsidR="00D25B0A"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emotional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</w:t>
            </w:r>
            <w:r w:rsidR="00D25B0A" w:rsidRPr="004439E2">
              <w:rPr>
                <w:rFonts w:ascii="Calibri" w:hAnsi="Calibri" w:cs="Calibri"/>
                <w:sz w:val="23"/>
                <w:szCs w:val="23"/>
                <w:lang w:val="en-US"/>
              </w:rPr>
              <w:t>.</w:t>
            </w:r>
          </w:p>
          <w:p w:rsidR="00D25B0A" w:rsidRPr="005843D9" w:rsidRDefault="00D25B0A" w:rsidP="00B9508B">
            <w:pPr>
              <w:pStyle w:val="NoSpacing"/>
              <w:spacing w:line="360" w:lineRule="auto"/>
              <w:rPr>
                <w:rFonts w:ascii="Calibri" w:hAnsi="Calibri" w:cs="Calibri"/>
                <w:b/>
                <w:sz w:val="23"/>
                <w:szCs w:val="23"/>
                <w:u w:val="single"/>
                <w:lang w:val="en-US"/>
              </w:rPr>
            </w:pPr>
            <w:r w:rsidRPr="005843D9">
              <w:rPr>
                <w:rFonts w:ascii="Calibri" w:hAnsi="Calibri" w:cs="Calibri"/>
                <w:b/>
                <w:sz w:val="23"/>
                <w:szCs w:val="23"/>
                <w:u w:val="single"/>
                <w:lang w:val="en-US"/>
              </w:rPr>
              <w:t>Elements of music:</w:t>
            </w:r>
          </w:p>
          <w:p w:rsidR="00D25B0A" w:rsidRPr="004439E2" w:rsidRDefault="00D25B0A" w:rsidP="00B9508B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Form</w:t>
            </w:r>
            <w:r w:rsidR="00110E9B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-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, symmetry,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</w:p>
          <w:p w:rsidR="00D25B0A" w:rsidRPr="004439E2" w:rsidRDefault="00D25B0A" w:rsidP="00B9508B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Melody</w:t>
            </w:r>
            <w:r w:rsidR="00110E9B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-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of two or more phrases contrasting</w:t>
            </w:r>
          </w:p>
          <w:p w:rsidR="00D25B0A" w:rsidRPr="004439E2" w:rsidRDefault="00D25B0A" w:rsidP="00B9508B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Texture</w:t>
            </w:r>
            <w:r w:rsidR="00110E9B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-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</w:p>
          <w:p w:rsidR="00D25B0A" w:rsidRPr="004439E2" w:rsidRDefault="00D25B0A" w:rsidP="00B9508B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>Dynamics</w:t>
            </w:r>
            <w:r w:rsidR="00110E9B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Pr="004439E2">
              <w:rPr>
                <w:rFonts w:ascii="Calibri" w:hAnsi="Calibri" w:cs="Calibri"/>
                <w:sz w:val="23"/>
                <w:szCs w:val="23"/>
                <w:lang w:val="en-US"/>
              </w:rPr>
              <w:t xml:space="preserve">- changes more subtle and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</w:t>
            </w:r>
          </w:p>
          <w:p w:rsidR="00B9508B" w:rsidRDefault="00A844B3" w:rsidP="00B9508B">
            <w:pPr>
              <w:pStyle w:val="NoSpacing"/>
              <w:spacing w:line="360" w:lineRule="auto"/>
              <w:rPr>
                <w:rFonts w:ascii="Calibri" w:hAnsi="Calibri" w:cs="Calibri"/>
                <w:sz w:val="23"/>
                <w:szCs w:val="23"/>
                <w:lang w:val="en-US"/>
              </w:rPr>
            </w:pPr>
            <w:r>
              <w:rPr>
                <w:rFonts w:ascii="Calibri" w:hAnsi="Calibri" w:cs="Calibri"/>
                <w:sz w:val="23"/>
                <w:szCs w:val="23"/>
                <w:lang w:val="en-US"/>
              </w:rPr>
              <w:t>Timbre</w:t>
            </w:r>
            <w:r w:rsidR="00110E9B"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- 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_________</w:t>
            </w:r>
            <w:r w:rsidR="00B9508B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 w:rsidR="0017395D" w:rsidRPr="004439E2">
              <w:rPr>
                <w:rFonts w:ascii="Calibri" w:hAnsi="Calibri" w:cs="Calibri"/>
                <w:sz w:val="23"/>
                <w:szCs w:val="23"/>
                <w:lang w:val="en-US"/>
              </w:rPr>
              <w:t>_____</w:t>
            </w:r>
            <w:r>
              <w:rPr>
                <w:rFonts w:ascii="Calibri" w:hAnsi="Calibri" w:cs="Calibri"/>
                <w:sz w:val="23"/>
                <w:szCs w:val="23"/>
                <w:lang w:val="en-US"/>
              </w:rPr>
              <w:t xml:space="preserve"> </w:t>
            </w:r>
            <w:r w:rsidR="00D25B0A" w:rsidRPr="004439E2">
              <w:rPr>
                <w:rFonts w:ascii="Calibri" w:hAnsi="Calibri" w:cs="Calibri"/>
                <w:sz w:val="23"/>
                <w:szCs w:val="23"/>
                <w:lang w:val="en-US"/>
              </w:rPr>
              <w:t>music dominated</w:t>
            </w:r>
          </w:p>
          <w:p w:rsidR="00042BB7" w:rsidRPr="00042BB7" w:rsidRDefault="00042BB7" w:rsidP="00042BB7">
            <w:pPr>
              <w:pStyle w:val="NoSpacing"/>
              <w:rPr>
                <w:rFonts w:ascii="Calibri" w:hAnsi="Calibri" w:cs="Calibri"/>
                <w:sz w:val="23"/>
                <w:szCs w:val="23"/>
                <w:lang w:val="en-US"/>
              </w:rPr>
            </w:pPr>
          </w:p>
        </w:tc>
      </w:tr>
      <w:tr w:rsidR="00D25B0A" w:rsidRPr="00B44824" w:rsidTr="00B44824">
        <w:tc>
          <w:tcPr>
            <w:tcW w:w="10456" w:type="dxa"/>
            <w:shd w:val="pct10" w:color="auto" w:fill="FFFFFF" w:themeFill="background1"/>
          </w:tcPr>
          <w:p w:rsidR="00D25B0A" w:rsidRPr="00B44824" w:rsidRDefault="00B44824" w:rsidP="004439E2">
            <w:pPr>
              <w:pStyle w:val="NoSpacing"/>
              <w:rPr>
                <w:rFonts w:ascii="Calibri" w:hAnsi="Calibri" w:cs="Calibri"/>
                <w:b/>
                <w:sz w:val="24"/>
                <w:szCs w:val="23"/>
                <w:lang w:val="en-US"/>
              </w:rPr>
            </w:pPr>
            <w:r w:rsidRPr="00B44824">
              <w:rPr>
                <w:rFonts w:ascii="Calibri" w:hAnsi="Calibri" w:cs="Calibri"/>
                <w:b/>
                <w:sz w:val="24"/>
                <w:szCs w:val="23"/>
                <w:lang w:val="en-US"/>
              </w:rPr>
              <w:lastRenderedPageBreak/>
              <w:t xml:space="preserve">     </w:t>
            </w:r>
            <w:r w:rsidR="00D25B0A" w:rsidRPr="00B44824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>SYMPHONY</w:t>
            </w:r>
          </w:p>
        </w:tc>
      </w:tr>
      <w:tr w:rsidR="00D25B0A" w:rsidRPr="00C408C5" w:rsidTr="006128B0">
        <w:tc>
          <w:tcPr>
            <w:tcW w:w="10456" w:type="dxa"/>
            <w:tcBorders>
              <w:bottom w:val="single" w:sz="4" w:space="0" w:color="auto"/>
            </w:tcBorders>
          </w:tcPr>
          <w:p w:rsidR="00826917" w:rsidRPr="00C408C5" w:rsidRDefault="00826917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Four parts that follow a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pattern</w:t>
            </w: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An extended work for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 20 - 40 min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It has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="002C0A71"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movements</w:t>
            </w:r>
            <w:r w:rsidR="002C0A71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that follow a predictable pattern.</w:t>
            </w: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US"/>
              </w:rPr>
              <w:t>Characteristics of Form:</w:t>
            </w: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First Movement: </w:t>
            </w:r>
          </w:p>
          <w:p w:rsidR="00D25B0A" w:rsidRPr="00C408C5" w:rsidRDefault="00885877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Allegro-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EF7B71">
              <w:rPr>
                <w:rFonts w:ascii="Calibri" w:hAnsi="Calibri" w:cs="Calibri"/>
                <w:sz w:val="24"/>
                <w:szCs w:val="24"/>
                <w:lang w:val="en-US"/>
              </w:rPr>
              <w:t>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Second Movement: </w:t>
            </w:r>
          </w:p>
          <w:p w:rsidR="00D25B0A" w:rsidRPr="00C408C5" w:rsidRDefault="00885877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Adagio/Andante-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</w:t>
            </w:r>
            <w:r w:rsidR="00EF7B71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Third Movement: </w:t>
            </w:r>
          </w:p>
          <w:p w:rsidR="00D25B0A" w:rsidRPr="00C408C5" w:rsidRDefault="00885877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Moderato (popular dance)-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="005843D9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EF7B71">
              <w:rPr>
                <w:rFonts w:ascii="Calibri" w:hAnsi="Calibri" w:cs="Calibri"/>
                <w:sz w:val="24"/>
                <w:szCs w:val="24"/>
                <w:lang w:val="en-US"/>
              </w:rPr>
              <w:t>____________</w:t>
            </w:r>
          </w:p>
          <w:p w:rsidR="00D25B0A" w:rsidRPr="00C408C5" w:rsidRDefault="00D25B0A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Fourth Movement: </w:t>
            </w:r>
          </w:p>
          <w:p w:rsidR="00D25B0A" w:rsidRDefault="00885877" w:rsidP="005843D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         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Allegro-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______________</w:t>
            </w:r>
            <w:r w:rsidR="00EF7B71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</w:t>
            </w:r>
          </w:p>
          <w:p w:rsidR="00C408C5" w:rsidRPr="00C408C5" w:rsidRDefault="00C408C5" w:rsidP="005843D9">
            <w:pPr>
              <w:pStyle w:val="NoSpacing"/>
              <w:spacing w:line="360" w:lineRule="auto"/>
              <w:rPr>
                <w:rFonts w:ascii="Calibri" w:hAnsi="Calibri" w:cs="Calibri"/>
                <w:sz w:val="16"/>
                <w:szCs w:val="24"/>
                <w:lang w:val="en-US"/>
              </w:rPr>
            </w:pPr>
          </w:p>
        </w:tc>
      </w:tr>
      <w:tr w:rsidR="00D25B0A" w:rsidRPr="00C408C5" w:rsidTr="006128B0">
        <w:tc>
          <w:tcPr>
            <w:tcW w:w="10456" w:type="dxa"/>
            <w:shd w:val="pct10" w:color="auto" w:fill="FFFFFF" w:themeFill="background1"/>
          </w:tcPr>
          <w:p w:rsidR="00D25B0A" w:rsidRPr="00C408C5" w:rsidRDefault="006128B0" w:rsidP="004439E2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</w:t>
            </w:r>
            <w:r w:rsidR="00D25B0A"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SONATA</w:t>
            </w:r>
          </w:p>
        </w:tc>
      </w:tr>
      <w:tr w:rsidR="00D25B0A" w:rsidRPr="00C408C5" w:rsidTr="00826917">
        <w:tc>
          <w:tcPr>
            <w:tcW w:w="10456" w:type="dxa"/>
            <w:tcBorders>
              <w:bottom w:val="single" w:sz="4" w:space="0" w:color="auto"/>
            </w:tcBorders>
          </w:tcPr>
          <w:p w:rsidR="006128B0" w:rsidRPr="00C408C5" w:rsidRDefault="006128B0" w:rsidP="006128B0">
            <w:pPr>
              <w:pStyle w:val="NoSpacing"/>
              <w:spacing w:line="360" w:lineRule="auto"/>
              <w:rPr>
                <w:rFonts w:ascii="Calibri" w:hAnsi="Calibri" w:cs="Calibri"/>
                <w:sz w:val="16"/>
                <w:szCs w:val="24"/>
                <w:lang w:val="en-US"/>
              </w:rPr>
            </w:pPr>
          </w:p>
          <w:p w:rsidR="00D25B0A" w:rsidRPr="00C408C5" w:rsidRDefault="00D25B0A" w:rsidP="006128B0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As a stand-alone it is one movement piece for a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826917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instrument, usually accompanied by a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</w:t>
            </w:r>
            <w:r w:rsidR="00826917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:rsidR="00D25B0A" w:rsidRPr="00C408C5" w:rsidRDefault="00D25B0A" w:rsidP="006128B0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Also the name for the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826917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four movements of a symphony.</w:t>
            </w:r>
          </w:p>
          <w:p w:rsidR="00D25B0A" w:rsidRPr="00C408C5" w:rsidRDefault="00D25B0A" w:rsidP="006128B0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The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</w:t>
            </w:r>
            <w:r w:rsidR="00826917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introduces themes.</w:t>
            </w:r>
          </w:p>
          <w:p w:rsidR="00D25B0A" w:rsidRPr="00C408C5" w:rsidRDefault="00D25B0A" w:rsidP="006128B0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The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="00826917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modifies themes.</w:t>
            </w:r>
          </w:p>
          <w:p w:rsidR="00D25B0A" w:rsidRPr="00C408C5" w:rsidRDefault="0017395D" w:rsidP="006128B0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The ____________</w:t>
            </w:r>
            <w:r w:rsidR="00826917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D25B0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returns to the main theme.</w:t>
            </w:r>
          </w:p>
        </w:tc>
      </w:tr>
      <w:tr w:rsidR="00D25B0A" w:rsidRPr="00C408C5" w:rsidTr="00826917">
        <w:tc>
          <w:tcPr>
            <w:tcW w:w="10456" w:type="dxa"/>
            <w:shd w:val="pct10" w:color="auto" w:fill="FFFFFF" w:themeFill="background1"/>
          </w:tcPr>
          <w:p w:rsidR="00D25B0A" w:rsidRPr="00C408C5" w:rsidRDefault="00826917" w:rsidP="004439E2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</w:t>
            </w:r>
            <w:r w:rsidR="00D25B0A"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STRING QUARTET</w:t>
            </w:r>
          </w:p>
        </w:tc>
      </w:tr>
      <w:tr w:rsidR="00D25B0A" w:rsidRPr="00C408C5" w:rsidTr="00826917">
        <w:tc>
          <w:tcPr>
            <w:tcW w:w="10456" w:type="dxa"/>
            <w:tcBorders>
              <w:bottom w:val="single" w:sz="4" w:space="0" w:color="auto"/>
            </w:tcBorders>
          </w:tcPr>
          <w:p w:rsidR="00826917" w:rsidRPr="00C408C5" w:rsidRDefault="00826917" w:rsidP="00826917">
            <w:pPr>
              <w:pStyle w:val="NoSpacing"/>
              <w:spacing w:line="360" w:lineRule="auto"/>
              <w:rPr>
                <w:rFonts w:ascii="Calibri" w:hAnsi="Calibri" w:cs="Calibri"/>
                <w:sz w:val="16"/>
                <w:szCs w:val="24"/>
                <w:lang w:val="en-US"/>
              </w:rPr>
            </w:pP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A composition for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solo string instruments: 2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1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and 1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Each part is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important.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Haydn was the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</w:t>
            </w:r>
            <w:r w:rsidR="00BD5608">
              <w:rPr>
                <w:rFonts w:ascii="Calibri" w:hAnsi="Calibri" w:cs="Calibri"/>
                <w:sz w:val="24"/>
                <w:szCs w:val="24"/>
                <w:lang w:val="en-US"/>
              </w:rPr>
              <w:t>_______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to write one. He a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lso was considered the ____________ o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f the string quartet.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The piece usually has four movements similar to that of the 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</w:t>
            </w:r>
            <w:r w:rsidR="00BD5608">
              <w:rPr>
                <w:rFonts w:ascii="Calibri" w:hAnsi="Calibri" w:cs="Calibri"/>
                <w:sz w:val="24"/>
                <w:szCs w:val="24"/>
                <w:lang w:val="en-US"/>
              </w:rPr>
              <w:t>____</w:t>
            </w:r>
            <w:r w:rsidR="0017395D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form but generally shorter. </w:t>
            </w:r>
          </w:p>
        </w:tc>
      </w:tr>
      <w:tr w:rsidR="00D25B0A" w:rsidRPr="00C408C5" w:rsidTr="00826917">
        <w:tc>
          <w:tcPr>
            <w:tcW w:w="10456" w:type="dxa"/>
            <w:shd w:val="pct10" w:color="auto" w:fill="FFFFFF" w:themeFill="background1"/>
          </w:tcPr>
          <w:p w:rsidR="00D25B0A" w:rsidRPr="00C408C5" w:rsidRDefault="00826917" w:rsidP="004439E2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</w:t>
            </w:r>
            <w:r w:rsidR="00D25B0A"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OPERA</w:t>
            </w:r>
          </w:p>
        </w:tc>
      </w:tr>
      <w:tr w:rsidR="00D25B0A" w:rsidRPr="00C408C5" w:rsidTr="00826917">
        <w:tc>
          <w:tcPr>
            <w:tcW w:w="10456" w:type="dxa"/>
            <w:tcBorders>
              <w:bottom w:val="single" w:sz="4" w:space="0" w:color="auto"/>
            </w:tcBorders>
          </w:tcPr>
          <w:p w:rsidR="00826917" w:rsidRPr="00C408C5" w:rsidRDefault="00826917" w:rsidP="00826917">
            <w:pPr>
              <w:pStyle w:val="NoSpacing"/>
              <w:spacing w:line="360" w:lineRule="auto"/>
              <w:rPr>
                <w:rFonts w:ascii="Calibri" w:hAnsi="Calibri" w:cs="Calibri"/>
                <w:sz w:val="18"/>
                <w:szCs w:val="24"/>
                <w:lang w:val="en-US"/>
              </w:rPr>
            </w:pPr>
          </w:p>
          <w:p w:rsidR="00D25B0A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Opera is a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of music, drama, scenery, costumes, and dance to create a complete art form.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During this period is when the majority of operas were written including </w:t>
            </w: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The </w:t>
            </w:r>
            <w:r w:rsidR="00A33AFA"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 Flute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</w:t>
            </w: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The Marriage of </w:t>
            </w:r>
            <w:r w:rsidR="00A33AFA"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and </w:t>
            </w: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 xml:space="preserve">Don </w:t>
            </w:r>
            <w:r w:rsidR="00A33AFA"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________________</w:t>
            </w:r>
            <w:r w:rsidRPr="00C408C5">
              <w:rPr>
                <w:rFonts w:ascii="Calibri" w:hAnsi="Calibri" w:cs="Calibri"/>
                <w:i/>
                <w:iCs/>
                <w:sz w:val="24"/>
                <w:szCs w:val="24"/>
                <w:lang w:val="en-US"/>
              </w:rPr>
              <w:t>.</w:t>
            </w:r>
          </w:p>
          <w:p w:rsidR="00C408C5" w:rsidRPr="00C408C5" w:rsidRDefault="00C408C5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25B0A" w:rsidRPr="00C408C5" w:rsidTr="00826917">
        <w:tc>
          <w:tcPr>
            <w:tcW w:w="10456" w:type="dxa"/>
            <w:shd w:val="pct10" w:color="auto" w:fill="FFFFFF" w:themeFill="background1"/>
          </w:tcPr>
          <w:p w:rsidR="00D25B0A" w:rsidRPr="00C408C5" w:rsidRDefault="00826917" w:rsidP="004439E2">
            <w:pPr>
              <w:pStyle w:val="NoSpacing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lastRenderedPageBreak/>
              <w:t xml:space="preserve">     </w:t>
            </w:r>
            <w:r w:rsidR="00D25B0A" w:rsidRPr="00C408C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FRANZ JOSEPH HADYN</w:t>
            </w:r>
          </w:p>
        </w:tc>
      </w:tr>
      <w:tr w:rsidR="00D25B0A" w:rsidRPr="00C408C5" w:rsidTr="00D25B0A">
        <w:tc>
          <w:tcPr>
            <w:tcW w:w="10456" w:type="dxa"/>
          </w:tcPr>
          <w:p w:rsidR="00826917" w:rsidRPr="00C408C5" w:rsidRDefault="00826917" w:rsidP="00C408C5">
            <w:pPr>
              <w:pStyle w:val="NoSpacing"/>
              <w:spacing w:line="360" w:lineRule="auto"/>
              <w:rPr>
                <w:rFonts w:ascii="Calibri" w:hAnsi="Calibri" w:cs="Calibri"/>
                <w:sz w:val="16"/>
                <w:szCs w:val="24"/>
                <w:lang w:val="en-US"/>
              </w:rPr>
            </w:pPr>
          </w:p>
          <w:p w:rsidR="00D25B0A" w:rsidRPr="00C408C5" w:rsidRDefault="00D25B0A" w:rsidP="00C408C5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Court musician for Prince Esterhazy for over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years.</w:t>
            </w:r>
          </w:p>
          <w:p w:rsidR="00D25B0A" w:rsidRPr="00C408C5" w:rsidRDefault="00D25B0A" w:rsidP="00C408C5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He moved from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, Austria to England in 1791 where he was received at the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Court, awarded an honorary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at Oxford and began to receive financial benefits. While at the English court, he wrote the “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Symphonies.”</w:t>
            </w:r>
          </w:p>
          <w:p w:rsidR="00D25B0A" w:rsidRPr="00C408C5" w:rsidRDefault="00D25B0A" w:rsidP="00C408C5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He became known as “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Haydn.”</w:t>
            </w:r>
          </w:p>
          <w:p w:rsidR="00D25B0A" w:rsidRPr="00C408C5" w:rsidRDefault="00D25B0A" w:rsidP="00C408C5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He came up with the basic form for string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and wrote over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symphonies.</w:t>
            </w:r>
          </w:p>
          <w:p w:rsidR="00826917" w:rsidRPr="00C408C5" w:rsidRDefault="00826917" w:rsidP="00C408C5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25B0A" w:rsidRPr="00C408C5" w:rsidTr="003E1D29">
        <w:tc>
          <w:tcPr>
            <w:tcW w:w="10456" w:type="dxa"/>
            <w:tcBorders>
              <w:bottom w:val="single" w:sz="4" w:space="0" w:color="auto"/>
            </w:tcBorders>
          </w:tcPr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</w:pPr>
            <w:r w:rsidRPr="00C408C5">
              <w:rPr>
                <w:rFonts w:ascii="Calibri" w:hAnsi="Calibri" w:cs="Calibri"/>
                <w:b/>
                <w:sz w:val="24"/>
                <w:szCs w:val="24"/>
                <w:u w:val="single"/>
                <w:lang w:val="en-US"/>
              </w:rPr>
              <w:t>Characteristics of Haydn’s music: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-clarity,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>, restraint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-he set the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0B0325">
              <w:rPr>
                <w:rFonts w:ascii="Calibri" w:hAnsi="Calibri" w:cs="Calibri"/>
                <w:sz w:val="24"/>
                <w:szCs w:val="24"/>
                <w:lang w:val="en-US"/>
              </w:rPr>
              <w:t>_________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for classical style while adapting to his patron’s needs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-transitioned music from the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________</w:t>
            </w:r>
            <w:r w:rsidR="000B0325">
              <w:rPr>
                <w:rFonts w:ascii="Calibri" w:hAnsi="Calibri" w:cs="Calibri"/>
                <w:sz w:val="24"/>
                <w:szCs w:val="24"/>
                <w:lang w:val="en-US"/>
              </w:rPr>
              <w:t>___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</w:t>
            </w:r>
            <w:r w:rsidRPr="00C408C5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to the 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  <w:r w:rsidR="000B0325">
              <w:rPr>
                <w:rFonts w:ascii="Calibri" w:hAnsi="Calibri" w:cs="Calibri"/>
                <w:sz w:val="24"/>
                <w:szCs w:val="24"/>
                <w:lang w:val="en-US"/>
              </w:rPr>
              <w:t>_____</w:t>
            </w:r>
            <w:r w:rsidR="00A33AFA" w:rsidRPr="00C408C5">
              <w:rPr>
                <w:rFonts w:ascii="Calibri" w:hAnsi="Calibri" w:cs="Calibri"/>
                <w:sz w:val="24"/>
                <w:szCs w:val="24"/>
                <w:lang w:val="en-US"/>
              </w:rPr>
              <w:t>______</w:t>
            </w:r>
          </w:p>
          <w:p w:rsidR="00D25B0A" w:rsidRPr="000B032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r w:rsidRPr="000B0325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PIECE </w:t>
            </w:r>
            <w:r w:rsidR="000B0325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OF MUSIC </w:t>
            </w:r>
            <w:r w:rsidRPr="000B0325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TO IDENTIFY ON TEST:</w:t>
            </w:r>
          </w:p>
          <w:p w:rsidR="00D25B0A" w:rsidRPr="00C408C5" w:rsidRDefault="00D25B0A" w:rsidP="00826917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25B0A" w:rsidRPr="003E1D29" w:rsidTr="003E1D29">
        <w:tc>
          <w:tcPr>
            <w:tcW w:w="10456" w:type="dxa"/>
            <w:shd w:val="pct10" w:color="auto" w:fill="FFFFFF" w:themeFill="background1"/>
          </w:tcPr>
          <w:p w:rsidR="00D25B0A" w:rsidRPr="003E1D29" w:rsidRDefault="003E1D29" w:rsidP="004439E2">
            <w:pPr>
              <w:pStyle w:val="NoSpacing"/>
              <w:rPr>
                <w:rFonts w:ascii="Calibri" w:hAnsi="Calibri" w:cs="Calibri"/>
                <w:b/>
                <w:sz w:val="24"/>
                <w:szCs w:val="23"/>
                <w:lang w:val="en-US"/>
              </w:rPr>
            </w:pPr>
            <w:r w:rsidRPr="003E1D29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 xml:space="preserve">     </w:t>
            </w:r>
            <w:r w:rsidR="00184727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>WOLFGANG AMADEUS</w:t>
            </w:r>
            <w:r w:rsidR="00D25B0A" w:rsidRPr="003E1D29">
              <w:rPr>
                <w:rFonts w:ascii="Calibri" w:hAnsi="Calibri" w:cs="Calibri"/>
                <w:b/>
                <w:sz w:val="24"/>
                <w:szCs w:val="23"/>
                <w:lang w:val="en-US"/>
              </w:rPr>
              <w:t xml:space="preserve"> MOZART</w:t>
            </w:r>
          </w:p>
        </w:tc>
      </w:tr>
      <w:tr w:rsidR="00D25B0A" w:rsidRPr="00C408C5" w:rsidTr="00D25B0A">
        <w:tc>
          <w:tcPr>
            <w:tcW w:w="10456" w:type="dxa"/>
          </w:tcPr>
          <w:p w:rsidR="003E1D29" w:rsidRPr="00C408C5" w:rsidRDefault="003E1D29" w:rsidP="003E1D29">
            <w:pPr>
              <w:pStyle w:val="NoSpacing"/>
              <w:spacing w:line="360" w:lineRule="auto"/>
              <w:rPr>
                <w:rFonts w:ascii="Calibri" w:hAnsi="Calibri" w:cs="Calibri"/>
                <w:sz w:val="16"/>
                <w:szCs w:val="23"/>
                <w:lang w:val="en-US"/>
              </w:rPr>
            </w:pP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Born and raised in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__________</w:t>
            </w:r>
            <w:r w:rsidR="0022672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>, Germany.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His father was a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____________</w:t>
            </w:r>
            <w:r w:rsidR="0022672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teacher.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Considered a child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as he was a master of the violin and piano by age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="0022672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and wrote his first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</w:t>
            </w:r>
            <w:r w:rsidR="0022672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by age 12.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As an adult, he suffered from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________________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making it difficult for him to secure an income.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He wrote more than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</w:t>
            </w:r>
            <w:r w:rsidR="00226725">
              <w:rPr>
                <w:rFonts w:ascii="Calibri" w:hAnsi="Calibri" w:cs="Calibri"/>
                <w:sz w:val="24"/>
                <w:szCs w:val="23"/>
                <w:lang w:val="en-US"/>
              </w:rPr>
              <w:t>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works.</w:t>
            </w:r>
          </w:p>
          <w:p w:rsidR="00C408C5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He died </w:t>
            </w:r>
            <w:r w:rsidR="0022672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poor 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at age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in serious debt.</w:t>
            </w:r>
          </w:p>
        </w:tc>
      </w:tr>
      <w:tr w:rsidR="00D25B0A" w:rsidRPr="00C408C5" w:rsidTr="003E1D29">
        <w:tc>
          <w:tcPr>
            <w:tcW w:w="10456" w:type="dxa"/>
            <w:tcBorders>
              <w:bottom w:val="single" w:sz="4" w:space="0" w:color="auto"/>
            </w:tcBorders>
          </w:tcPr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b/>
                <w:sz w:val="24"/>
                <w:szCs w:val="23"/>
                <w:u w:val="single"/>
                <w:lang w:val="en-US"/>
              </w:rPr>
            </w:pPr>
            <w:r w:rsidRPr="00C408C5">
              <w:rPr>
                <w:rFonts w:ascii="Calibri" w:hAnsi="Calibri" w:cs="Calibri"/>
                <w:b/>
                <w:sz w:val="24"/>
                <w:szCs w:val="23"/>
                <w:u w:val="single"/>
                <w:lang w:val="en-US"/>
              </w:rPr>
              <w:t>Characteristics of Mozart’s Work: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-combination of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and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styles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-shows a wide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of emotions so often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_________________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>, dynamic, and furious</w:t>
            </w:r>
          </w:p>
          <w:p w:rsidR="00D25B0A" w:rsidRPr="00C408C5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-Wrote the most 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_________</w:t>
            </w:r>
            <w:r w:rsidR="003E1D29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______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opera</w:t>
            </w:r>
            <w:r w:rsidR="00A33AFA" w:rsidRPr="00C408C5">
              <w:rPr>
                <w:rFonts w:ascii="Calibri" w:hAnsi="Calibri" w:cs="Calibri"/>
                <w:sz w:val="24"/>
                <w:szCs w:val="23"/>
                <w:lang w:val="en-US"/>
              </w:rPr>
              <w:t>s</w:t>
            </w: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 xml:space="preserve"> ever </w:t>
            </w:r>
          </w:p>
          <w:p w:rsidR="00D25B0A" w:rsidRPr="00C32D52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i/>
                <w:sz w:val="24"/>
                <w:szCs w:val="23"/>
                <w:lang w:val="en-US"/>
              </w:rPr>
            </w:pPr>
            <w:r w:rsidRPr="00C408C5">
              <w:rPr>
                <w:rFonts w:ascii="Calibri" w:hAnsi="Calibri" w:cs="Calibri"/>
                <w:sz w:val="24"/>
                <w:szCs w:val="23"/>
                <w:lang w:val="en-US"/>
              </w:rPr>
              <w:tab/>
            </w:r>
            <w:r w:rsidR="00C32D52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*</w:t>
            </w:r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The ______</w:t>
            </w:r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_____</w:t>
            </w:r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_________ Flute</w:t>
            </w:r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 xml:space="preserve"> </w:t>
            </w:r>
          </w:p>
          <w:p w:rsidR="00D25B0A" w:rsidRPr="00C32D52" w:rsidRDefault="00D25B0A" w:rsidP="003E1D29">
            <w:pPr>
              <w:pStyle w:val="NoSpacing"/>
              <w:spacing w:line="360" w:lineRule="auto"/>
              <w:rPr>
                <w:rFonts w:ascii="Calibri" w:hAnsi="Calibri" w:cs="Calibri"/>
                <w:i/>
                <w:sz w:val="24"/>
                <w:szCs w:val="23"/>
                <w:lang w:val="en-US"/>
              </w:rPr>
            </w:pPr>
            <w:r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ab/>
            </w:r>
            <w:r w:rsidR="00C32D52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*</w:t>
            </w:r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 xml:space="preserve">The Marriage of </w:t>
            </w:r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_____________</w:t>
            </w:r>
            <w:bookmarkStart w:id="0" w:name="_GoBack"/>
            <w:bookmarkEnd w:id="0"/>
            <w:r w:rsidR="004126D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_____</w:t>
            </w:r>
          </w:p>
          <w:p w:rsidR="00D25B0A" w:rsidRPr="00C32D52" w:rsidRDefault="00C32D52" w:rsidP="003E1D29">
            <w:pPr>
              <w:pStyle w:val="NoSpacing"/>
              <w:spacing w:line="360" w:lineRule="auto"/>
              <w:rPr>
                <w:rFonts w:ascii="Calibri" w:hAnsi="Calibri" w:cs="Calibri"/>
                <w:i/>
                <w:sz w:val="24"/>
                <w:szCs w:val="23"/>
              </w:rPr>
            </w:pPr>
            <w:r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ab/>
              <w:t>*</w:t>
            </w:r>
            <w:r w:rsidR="00D25B0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 xml:space="preserve">Don </w:t>
            </w:r>
            <w:r w:rsidR="00A33AF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________</w:t>
            </w:r>
            <w:r w:rsidR="003E1D29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</w:t>
            </w:r>
            <w:r w:rsidR="00A33AFA" w:rsidRPr="00C32D52">
              <w:rPr>
                <w:rFonts w:ascii="Calibri" w:hAnsi="Calibri" w:cs="Calibri"/>
                <w:i/>
                <w:sz w:val="24"/>
                <w:szCs w:val="23"/>
                <w:lang w:val="en-US"/>
              </w:rPr>
              <w:t>________</w:t>
            </w:r>
          </w:p>
          <w:p w:rsidR="000B0325" w:rsidRPr="000B0325" w:rsidRDefault="000B0325" w:rsidP="000B0325">
            <w:pPr>
              <w:pStyle w:val="NoSpacing"/>
              <w:spacing w:line="360" w:lineRule="auto"/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r w:rsidRPr="000B0325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PIECE </w:t>
            </w:r>
            <w: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OF MUSIC </w:t>
            </w:r>
            <w:r w:rsidRPr="000B0325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TO IDENTIFY ON TEST:</w:t>
            </w:r>
          </w:p>
          <w:p w:rsidR="00184727" w:rsidRPr="00184727" w:rsidRDefault="00184727" w:rsidP="003E1D29">
            <w:pPr>
              <w:pStyle w:val="NoSpacing"/>
              <w:spacing w:line="360" w:lineRule="auto"/>
              <w:rPr>
                <w:rFonts w:ascii="Calibri" w:hAnsi="Calibri" w:cs="Calibri"/>
                <w:sz w:val="36"/>
                <w:szCs w:val="23"/>
                <w:lang w:val="en-US"/>
              </w:rPr>
            </w:pPr>
          </w:p>
        </w:tc>
      </w:tr>
    </w:tbl>
    <w:p w:rsidR="00D25B0A" w:rsidRPr="004439E2" w:rsidRDefault="00D25B0A" w:rsidP="004439E2">
      <w:pPr>
        <w:pStyle w:val="NoSpacing"/>
        <w:rPr>
          <w:rFonts w:ascii="Calibri" w:hAnsi="Calibri" w:cs="Calibri"/>
          <w:sz w:val="23"/>
          <w:szCs w:val="23"/>
          <w:lang w:val="en-US"/>
        </w:rPr>
      </w:pPr>
    </w:p>
    <w:sectPr w:rsidR="00D25B0A" w:rsidRPr="004439E2" w:rsidSect="004439E2">
      <w:pgSz w:w="11906" w:h="1683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B0A"/>
    <w:rsid w:val="00042BB7"/>
    <w:rsid w:val="00096B63"/>
    <w:rsid w:val="000B0325"/>
    <w:rsid w:val="00110E9B"/>
    <w:rsid w:val="00170C56"/>
    <w:rsid w:val="0017395D"/>
    <w:rsid w:val="00184727"/>
    <w:rsid w:val="00226725"/>
    <w:rsid w:val="00230102"/>
    <w:rsid w:val="002B0716"/>
    <w:rsid w:val="002C0A71"/>
    <w:rsid w:val="0033432B"/>
    <w:rsid w:val="003E1D29"/>
    <w:rsid w:val="004126DA"/>
    <w:rsid w:val="004439E2"/>
    <w:rsid w:val="00456D51"/>
    <w:rsid w:val="004A55F7"/>
    <w:rsid w:val="00511DA2"/>
    <w:rsid w:val="00561B4A"/>
    <w:rsid w:val="005843D9"/>
    <w:rsid w:val="006128B0"/>
    <w:rsid w:val="007668B5"/>
    <w:rsid w:val="00826917"/>
    <w:rsid w:val="00885877"/>
    <w:rsid w:val="00946A10"/>
    <w:rsid w:val="00A338D0"/>
    <w:rsid w:val="00A33AFA"/>
    <w:rsid w:val="00A844B3"/>
    <w:rsid w:val="00AB281E"/>
    <w:rsid w:val="00AB54EB"/>
    <w:rsid w:val="00B23D63"/>
    <w:rsid w:val="00B44824"/>
    <w:rsid w:val="00B9508B"/>
    <w:rsid w:val="00BD5608"/>
    <w:rsid w:val="00C31DF2"/>
    <w:rsid w:val="00C32D52"/>
    <w:rsid w:val="00C408C5"/>
    <w:rsid w:val="00C87C0E"/>
    <w:rsid w:val="00CC4431"/>
    <w:rsid w:val="00D25B0A"/>
    <w:rsid w:val="00EA56B1"/>
    <w:rsid w:val="00E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C3CD9-035D-47B8-9AA1-90D86335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B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43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Jordan</dc:creator>
  <cp:keywords/>
  <dc:description/>
  <cp:lastModifiedBy>McDonald, Benjamin</cp:lastModifiedBy>
  <cp:revision>30</cp:revision>
  <dcterms:created xsi:type="dcterms:W3CDTF">2016-02-04T17:49:00Z</dcterms:created>
  <dcterms:modified xsi:type="dcterms:W3CDTF">2017-02-07T18:39:00Z</dcterms:modified>
</cp:coreProperties>
</file>